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B163A" w14:textId="77777777" w:rsidR="007B5A01" w:rsidRDefault="007B5A01" w:rsidP="007B5A01">
      <w:pPr>
        <w:pStyle w:val="Titolo1"/>
        <w:spacing w:before="73"/>
        <w:ind w:left="5670" w:right="111" w:hanging="29"/>
      </w:pPr>
      <w:r>
        <w:t>Al</w:t>
      </w:r>
      <w:r>
        <w:rPr>
          <w:spacing w:val="-16"/>
        </w:rPr>
        <w:t xml:space="preserve"> </w:t>
      </w:r>
      <w:r>
        <w:t>Dirigente</w:t>
      </w:r>
      <w:r>
        <w:rPr>
          <w:spacing w:val="-16"/>
        </w:rPr>
        <w:t xml:space="preserve"> </w:t>
      </w:r>
      <w:r>
        <w:t>Scolastico</w:t>
      </w:r>
      <w:r>
        <w:t xml:space="preserve"> </w:t>
      </w:r>
    </w:p>
    <w:p w14:paraId="3CF57253" w14:textId="283C176A" w:rsidR="002F4EC2" w:rsidRDefault="007B5A01" w:rsidP="007B5A01">
      <w:pPr>
        <w:pStyle w:val="Titolo1"/>
        <w:spacing w:before="73"/>
        <w:ind w:left="5670" w:right="111" w:hanging="29"/>
        <w:rPr>
          <w:b w:val="0"/>
        </w:rPr>
      </w:pPr>
      <w:r>
        <w:t>dell’IIS FAICCHIO- CASTELVENERE</w:t>
      </w:r>
    </w:p>
    <w:p w14:paraId="3CF57254" w14:textId="77777777" w:rsidR="002F4EC2" w:rsidRDefault="002F4EC2">
      <w:pPr>
        <w:pStyle w:val="Corpotesto"/>
        <w:rPr>
          <w:rFonts w:ascii="Arial"/>
          <w:b/>
          <w:sz w:val="20"/>
        </w:rPr>
      </w:pPr>
    </w:p>
    <w:p w14:paraId="3CF57255" w14:textId="77777777" w:rsidR="002F4EC2" w:rsidRDefault="002F4EC2">
      <w:pPr>
        <w:pStyle w:val="Corpotesto"/>
        <w:rPr>
          <w:rFonts w:ascii="Arial"/>
          <w:b/>
          <w:sz w:val="20"/>
        </w:rPr>
      </w:pPr>
    </w:p>
    <w:p w14:paraId="3CF57256" w14:textId="77777777" w:rsidR="002F4EC2" w:rsidRDefault="002F4EC2">
      <w:pPr>
        <w:pStyle w:val="Corpotesto"/>
        <w:spacing w:before="14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417"/>
        <w:gridCol w:w="7548"/>
      </w:tblGrid>
      <w:tr w:rsidR="002F4EC2" w14:paraId="3CF5725A" w14:textId="77777777">
        <w:trPr>
          <w:trHeight w:val="544"/>
        </w:trPr>
        <w:tc>
          <w:tcPr>
            <w:tcW w:w="1417" w:type="dxa"/>
          </w:tcPr>
          <w:p w14:paraId="3CF57257" w14:textId="77777777" w:rsidR="002F4EC2" w:rsidRDefault="007B5A01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OGGETTO:</w:t>
            </w:r>
          </w:p>
        </w:tc>
        <w:tc>
          <w:tcPr>
            <w:tcW w:w="7548" w:type="dxa"/>
          </w:tcPr>
          <w:p w14:paraId="3CF57258" w14:textId="77777777" w:rsidR="002F4EC2" w:rsidRDefault="007B5A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Conferma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requisiti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usufruire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permessi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all’art.33,</w:t>
            </w:r>
          </w:p>
          <w:p w14:paraId="3CF57259" w14:textId="77777777" w:rsidR="002F4EC2" w:rsidRDefault="007B5A0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commi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 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della </w:t>
            </w:r>
            <w:r>
              <w:rPr>
                <w:b/>
                <w:spacing w:val="-2"/>
                <w:sz w:val="24"/>
              </w:rPr>
              <w:t>Legge104/1992.</w:t>
            </w:r>
          </w:p>
        </w:tc>
      </w:tr>
    </w:tbl>
    <w:p w14:paraId="3CF5725B" w14:textId="77777777" w:rsidR="002F4EC2" w:rsidRDefault="002F4EC2">
      <w:pPr>
        <w:pStyle w:val="Corpotesto"/>
        <w:rPr>
          <w:rFonts w:ascii="Arial"/>
          <w:b/>
        </w:rPr>
      </w:pPr>
    </w:p>
    <w:p w14:paraId="3CF5725C" w14:textId="77777777" w:rsidR="002F4EC2" w:rsidRDefault="002F4EC2">
      <w:pPr>
        <w:pStyle w:val="Corpotesto"/>
        <w:rPr>
          <w:rFonts w:ascii="Arial"/>
          <w:b/>
        </w:rPr>
      </w:pPr>
    </w:p>
    <w:p w14:paraId="3CF5725D" w14:textId="77777777" w:rsidR="002F4EC2" w:rsidRDefault="007B5A01">
      <w:pPr>
        <w:pStyle w:val="Corpotesto"/>
        <w:ind w:left="132"/>
      </w:pPr>
      <w:r>
        <w:t>Il/La</w:t>
      </w:r>
      <w:r>
        <w:rPr>
          <w:spacing w:val="15"/>
        </w:rPr>
        <w:t xml:space="preserve"> </w:t>
      </w:r>
      <w:r>
        <w:rPr>
          <w:spacing w:val="-2"/>
        </w:rPr>
        <w:t>sottoscritto/a..................................................................................................................</w:t>
      </w:r>
    </w:p>
    <w:p w14:paraId="3CF5725E" w14:textId="77777777" w:rsidR="002F4EC2" w:rsidRDefault="002F4EC2">
      <w:pPr>
        <w:pStyle w:val="Corpotesto"/>
      </w:pPr>
    </w:p>
    <w:p w14:paraId="3CF5725F" w14:textId="77777777" w:rsidR="002F4EC2" w:rsidRDefault="007B5A01">
      <w:pPr>
        <w:pStyle w:val="Corpotesto"/>
        <w:tabs>
          <w:tab w:val="left" w:leader="dot" w:pos="9177"/>
        </w:tabs>
        <w:spacing w:before="1"/>
        <w:ind w:left="132"/>
      </w:pPr>
      <w:r>
        <w:rPr>
          <w:spacing w:val="-2"/>
        </w:rPr>
        <w:t>nato/a.................................................................................</w:t>
      </w:r>
      <w:r>
        <w:rPr>
          <w:spacing w:val="34"/>
        </w:rPr>
        <w:t xml:space="preserve">  </w:t>
      </w:r>
      <w:r>
        <w:rPr>
          <w:spacing w:val="-5"/>
        </w:rPr>
        <w:t>il</w:t>
      </w:r>
      <w:r>
        <w:tab/>
      </w:r>
      <w:r>
        <w:rPr>
          <w:spacing w:val="-10"/>
        </w:rPr>
        <w:t>,</w:t>
      </w:r>
    </w:p>
    <w:p w14:paraId="3CF57260" w14:textId="77777777" w:rsidR="002F4EC2" w:rsidRDefault="007B5A01">
      <w:pPr>
        <w:pStyle w:val="Corpotesto"/>
        <w:tabs>
          <w:tab w:val="left" w:leader="dot" w:pos="3990"/>
        </w:tabs>
        <w:spacing w:before="276" w:line="480" w:lineRule="auto"/>
        <w:ind w:left="132" w:right="549"/>
        <w:jc w:val="both"/>
      </w:pPr>
      <w:r>
        <w:t>in servizio presso quest’ Istituto in qualità di.................................................................... con</w:t>
      </w:r>
      <w:r>
        <w:rPr>
          <w:spacing w:val="-4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determinato/indeterminato,</w:t>
      </w:r>
      <w:r>
        <w:rPr>
          <w:spacing w:val="-6"/>
        </w:rPr>
        <w:t xml:space="preserve"> </w:t>
      </w:r>
      <w:r>
        <w:t>avendo</w:t>
      </w:r>
      <w:r>
        <w:rPr>
          <w:spacing w:val="-6"/>
        </w:rPr>
        <w:t xml:space="preserve"> </w:t>
      </w:r>
      <w:r>
        <w:t>presentato</w:t>
      </w:r>
      <w:r>
        <w:rPr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decorso</w:t>
      </w:r>
      <w:r>
        <w:rPr>
          <w:spacing w:val="-6"/>
        </w:rPr>
        <w:t xml:space="preserve"> </w:t>
      </w:r>
      <w:r>
        <w:t>anno scolastico</w:t>
      </w:r>
      <w:r>
        <w:rPr>
          <w:spacing w:val="40"/>
        </w:rPr>
        <w:t xml:space="preserve"> </w:t>
      </w:r>
      <w:r>
        <w:t>.................../.</w:t>
      </w:r>
      <w:r>
        <w:tab/>
        <w:t>tutta la documentazione inerente alla fruizione dei</w:t>
      </w:r>
    </w:p>
    <w:p w14:paraId="3CF57261" w14:textId="77777777" w:rsidR="002F4EC2" w:rsidRDefault="007B5A01">
      <w:pPr>
        <w:pStyle w:val="Corpotesto"/>
        <w:spacing w:line="480" w:lineRule="auto"/>
        <w:ind w:left="132" w:right="840"/>
        <w:jc w:val="both"/>
      </w:pPr>
      <w:r>
        <w:t>permessi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104/92,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</w:t>
      </w:r>
      <w:r>
        <w:rPr>
          <w:spacing w:val="-5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 445/2000 relativi alle dichiarazioni mendaci,</w:t>
      </w:r>
    </w:p>
    <w:p w14:paraId="3CF57262" w14:textId="77777777" w:rsidR="002F4EC2" w:rsidRDefault="007B5A01">
      <w:pPr>
        <w:pStyle w:val="Titolo1"/>
        <w:ind w:left="20"/>
        <w:jc w:val="center"/>
      </w:pPr>
      <w:r>
        <w:rPr>
          <w:spacing w:val="-2"/>
        </w:rPr>
        <w:t>dichiara</w:t>
      </w:r>
    </w:p>
    <w:p w14:paraId="3CF57263" w14:textId="77777777" w:rsidR="002F4EC2" w:rsidRDefault="002F4EC2">
      <w:pPr>
        <w:pStyle w:val="Corpotesto"/>
        <w:rPr>
          <w:rFonts w:ascii="Arial"/>
          <w:b/>
        </w:rPr>
      </w:pPr>
    </w:p>
    <w:p w14:paraId="3CF57264" w14:textId="77777777" w:rsidR="002F4EC2" w:rsidRDefault="007B5A01">
      <w:pPr>
        <w:pStyle w:val="Corpotesto"/>
        <w:spacing w:line="480" w:lineRule="auto"/>
        <w:ind w:left="132" w:right="511"/>
        <w:jc w:val="both"/>
      </w:pP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predetta</w:t>
      </w:r>
      <w:r>
        <w:rPr>
          <w:spacing w:val="-3"/>
        </w:rPr>
        <w:t xml:space="preserve"> </w:t>
      </w:r>
      <w:r>
        <w:t>situazione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subito</w:t>
      </w:r>
      <w:r>
        <w:rPr>
          <w:spacing w:val="-3"/>
        </w:rPr>
        <w:t xml:space="preserve"> </w:t>
      </w:r>
      <w:r>
        <w:t>variazioni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che pertanto ha il diritto di fruire dei permessi in parola.</w:t>
      </w:r>
    </w:p>
    <w:p w14:paraId="3CF57265" w14:textId="77777777" w:rsidR="002F4EC2" w:rsidRDefault="002F4EC2">
      <w:pPr>
        <w:pStyle w:val="Corpotesto"/>
      </w:pPr>
    </w:p>
    <w:p w14:paraId="3CF57266" w14:textId="77777777" w:rsidR="002F4EC2" w:rsidRDefault="002F4EC2">
      <w:pPr>
        <w:pStyle w:val="Corpotesto"/>
      </w:pPr>
    </w:p>
    <w:p w14:paraId="3CF57267" w14:textId="77777777" w:rsidR="002F4EC2" w:rsidRDefault="007B5A01">
      <w:pPr>
        <w:ind w:left="132"/>
        <w:rPr>
          <w:sz w:val="24"/>
        </w:rPr>
      </w:pPr>
      <w:r>
        <w:rPr>
          <w:spacing w:val="-2"/>
          <w:sz w:val="24"/>
        </w:rPr>
        <w:t>.........................................,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............/.........../.............</w:t>
      </w:r>
    </w:p>
    <w:p w14:paraId="3CF57268" w14:textId="77777777" w:rsidR="002F4EC2" w:rsidRDefault="002F4EC2">
      <w:pPr>
        <w:pStyle w:val="Corpotesto"/>
      </w:pPr>
    </w:p>
    <w:p w14:paraId="3CF57269" w14:textId="77777777" w:rsidR="002F4EC2" w:rsidRDefault="002F4EC2">
      <w:pPr>
        <w:pStyle w:val="Corpotesto"/>
      </w:pPr>
    </w:p>
    <w:p w14:paraId="3CF5726A" w14:textId="77777777" w:rsidR="002F4EC2" w:rsidRDefault="002F4EC2">
      <w:pPr>
        <w:pStyle w:val="Corpotesto"/>
      </w:pPr>
    </w:p>
    <w:p w14:paraId="3CF5726B" w14:textId="77777777" w:rsidR="002F4EC2" w:rsidRDefault="002F4EC2">
      <w:pPr>
        <w:pStyle w:val="Corpotesto"/>
        <w:spacing w:before="1"/>
      </w:pPr>
    </w:p>
    <w:p w14:paraId="3CF5726C" w14:textId="77777777" w:rsidR="002F4EC2" w:rsidRDefault="007B5A01">
      <w:pPr>
        <w:pStyle w:val="Corpotesto"/>
        <w:ind w:left="4951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dipendente</w:t>
      </w:r>
    </w:p>
    <w:p w14:paraId="3CF5726D" w14:textId="77777777" w:rsidR="002F4EC2" w:rsidRDefault="002F4EC2">
      <w:pPr>
        <w:pStyle w:val="Corpotesto"/>
      </w:pPr>
    </w:p>
    <w:p w14:paraId="3CF5726E" w14:textId="77777777" w:rsidR="002F4EC2" w:rsidRDefault="007B5A01">
      <w:pPr>
        <w:ind w:left="4951" w:right="3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</w:t>
      </w:r>
    </w:p>
    <w:p w14:paraId="3CF5726F" w14:textId="77777777" w:rsidR="002F4EC2" w:rsidRDefault="002F4EC2">
      <w:pPr>
        <w:pStyle w:val="Corpotesto"/>
      </w:pPr>
    </w:p>
    <w:p w14:paraId="3CF57270" w14:textId="77777777" w:rsidR="002F4EC2" w:rsidRDefault="002F4EC2">
      <w:pPr>
        <w:pStyle w:val="Corpotesto"/>
      </w:pPr>
    </w:p>
    <w:p w14:paraId="3CF57271" w14:textId="77777777" w:rsidR="002F4EC2" w:rsidRDefault="007B5A01">
      <w:pPr>
        <w:pStyle w:val="Corpotesto"/>
        <w:ind w:left="5334"/>
      </w:pPr>
      <w:r>
        <w:t>VISTO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rPr>
          <w:spacing w:val="-2"/>
        </w:rPr>
        <w:t>SCOLASTICO</w:t>
      </w:r>
    </w:p>
    <w:p w14:paraId="3CF57272" w14:textId="77777777" w:rsidR="002F4EC2" w:rsidRDefault="002F4EC2">
      <w:pPr>
        <w:pStyle w:val="Corpotesto"/>
      </w:pPr>
    </w:p>
    <w:p w14:paraId="3CF57273" w14:textId="77777777" w:rsidR="002F4EC2" w:rsidRDefault="007B5A01">
      <w:pPr>
        <w:ind w:left="4951" w:right="93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</w:t>
      </w:r>
    </w:p>
    <w:sectPr w:rsidR="002F4EC2">
      <w:type w:val="continuous"/>
      <w:pgSz w:w="11910" w:h="16840"/>
      <w:pgMar w:top="132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4EC2"/>
    <w:rsid w:val="002F4EC2"/>
    <w:rsid w:val="007B5A01"/>
    <w:rsid w:val="0097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7252"/>
  <w15:docId w15:val="{39110A8F-4A05-4A71-B245-839F77E4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right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8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Zenga</dc:creator>
  <cp:lastModifiedBy>Maria Ester Riccitelli</cp:lastModifiedBy>
  <cp:revision>2</cp:revision>
  <dcterms:created xsi:type="dcterms:W3CDTF">2024-09-05T14:29:00Z</dcterms:created>
  <dcterms:modified xsi:type="dcterms:W3CDTF">2024-09-05T14:33:00Z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2010</vt:lpwstr>
  </property>
</Properties>
</file>