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361D" w14:textId="77777777" w:rsidR="00E7020A" w:rsidRDefault="00E7020A">
      <w:pPr>
        <w:pStyle w:val="Corpotesto"/>
        <w:rPr>
          <w:rFonts w:ascii="Times New Roman"/>
          <w:sz w:val="20"/>
        </w:rPr>
      </w:pPr>
    </w:p>
    <w:p w14:paraId="0365BC86" w14:textId="77777777" w:rsidR="00E7020A" w:rsidRDefault="00E7020A">
      <w:pPr>
        <w:pStyle w:val="Corpotesto"/>
        <w:spacing w:before="2"/>
        <w:rPr>
          <w:rFonts w:ascii="Times New Roman"/>
          <w:sz w:val="18"/>
        </w:rPr>
      </w:pPr>
    </w:p>
    <w:p w14:paraId="70FE06D1" w14:textId="77777777" w:rsidR="00E7020A" w:rsidRDefault="00E7020A">
      <w:pPr>
        <w:pStyle w:val="Corpotesto"/>
        <w:spacing w:before="2"/>
        <w:rPr>
          <w:rFonts w:ascii="Arial"/>
          <w:b/>
          <w:sz w:val="19"/>
        </w:rPr>
      </w:pPr>
    </w:p>
    <w:p w14:paraId="5C586B39" w14:textId="77777777" w:rsidR="00E7020A" w:rsidRDefault="00E7020A">
      <w:pPr>
        <w:rPr>
          <w:rFonts w:ascii="Arial"/>
          <w:sz w:val="19"/>
        </w:rPr>
        <w:sectPr w:rsidR="00E702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2100" w:right="340" w:bottom="740" w:left="340" w:header="90" w:footer="545" w:gutter="0"/>
          <w:pgNumType w:start="1"/>
          <w:cols w:space="720"/>
        </w:sectPr>
      </w:pPr>
    </w:p>
    <w:p w14:paraId="471647BE" w14:textId="77777777" w:rsidR="00E7020A" w:rsidRDefault="00E7020A">
      <w:pPr>
        <w:pStyle w:val="Corpotesto"/>
        <w:rPr>
          <w:rFonts w:ascii="Arial"/>
          <w:b/>
          <w:sz w:val="17"/>
        </w:rPr>
      </w:pPr>
    </w:p>
    <w:p w14:paraId="3CCB1C4A" w14:textId="77777777" w:rsidR="00E7020A" w:rsidRDefault="00873299">
      <w:pPr>
        <w:pStyle w:val="Corpotesto"/>
        <w:ind w:left="120"/>
      </w:pPr>
      <w:r>
        <w:t>Materia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Disciplina</w:t>
      </w:r>
    </w:p>
    <w:p w14:paraId="57091BAC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137778B1" w14:textId="77777777" w:rsidR="00E7020A" w:rsidRDefault="00873299">
      <w:pPr>
        <w:pStyle w:val="Corpotesto"/>
        <w:tabs>
          <w:tab w:val="left" w:pos="4019"/>
          <w:tab w:val="left" w:pos="8989"/>
          <w:tab w:val="left" w:pos="11449"/>
        </w:tabs>
        <w:ind w:left="120"/>
      </w:pPr>
      <w:r>
        <w:t>Codice</w:t>
      </w:r>
      <w:r>
        <w:rPr>
          <w:spacing w:val="-3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Autore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  <w:t>Prezzo</w:t>
      </w:r>
    </w:p>
    <w:p w14:paraId="695DE4A8" w14:textId="77777777" w:rsidR="00E7020A" w:rsidRDefault="00873299">
      <w:pPr>
        <w:pStyle w:val="Corpotesto"/>
        <w:spacing w:before="95" w:line="261" w:lineRule="auto"/>
        <w:ind w:left="120" w:right="-15"/>
      </w:pPr>
      <w:r>
        <w:br w:type="column"/>
      </w:r>
      <w:r>
        <w:rPr>
          <w:spacing w:val="-1"/>
        </w:rPr>
        <w:t>Nuova</w:t>
      </w:r>
      <w:r>
        <w:rPr>
          <w:spacing w:val="-42"/>
        </w:rPr>
        <w:t xml:space="preserve"> </w:t>
      </w:r>
      <w:r>
        <w:t>Adoz.</w:t>
      </w:r>
    </w:p>
    <w:p w14:paraId="5219F060" w14:textId="77777777" w:rsidR="00E7020A" w:rsidRDefault="00873299">
      <w:pPr>
        <w:pStyle w:val="Corpotesto"/>
        <w:spacing w:before="95" w:line="261" w:lineRule="auto"/>
        <w:ind w:left="97" w:right="-20"/>
      </w:pPr>
      <w:r>
        <w:br w:type="column"/>
      </w:r>
      <w:r>
        <w:t>Da</w:t>
      </w:r>
      <w:r>
        <w:rPr>
          <w:spacing w:val="1"/>
        </w:rPr>
        <w:t xml:space="preserve"> </w:t>
      </w:r>
      <w:r>
        <w:t>Acq.</w:t>
      </w:r>
    </w:p>
    <w:p w14:paraId="48276991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2B09BF96" w14:textId="77777777" w:rsidR="00E7020A" w:rsidRDefault="00873299">
      <w:pPr>
        <w:pStyle w:val="Corpotesto"/>
        <w:ind w:left="119"/>
      </w:pPr>
      <w:r>
        <w:t>Cons.</w:t>
      </w:r>
    </w:p>
    <w:p w14:paraId="3007A427" w14:textId="77777777" w:rsidR="00E7020A" w:rsidRDefault="00E7020A">
      <w:pPr>
        <w:sectPr w:rsidR="00E7020A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14:paraId="30312AA9" w14:textId="77777777" w:rsidR="00E7020A" w:rsidRDefault="00873299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 wp14:anchorId="266793C5" wp14:editId="6E9CAC2E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552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BA995" id="Rectangle 3" o:spid="_x0000_s1026" style="position:absolute;margin-left:10pt;margin-top:110pt;width:820pt;height:43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E7020A" w14:paraId="1BE7C6D7" w14:textId="77777777">
        <w:trPr>
          <w:trHeight w:val="690"/>
        </w:trPr>
        <w:tc>
          <w:tcPr>
            <w:tcW w:w="2300" w:type="dxa"/>
          </w:tcPr>
          <w:p w14:paraId="693E5B9A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140" w:type="dxa"/>
          </w:tcPr>
          <w:p w14:paraId="184D045B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5DACCFA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49A632A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07F1D80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63F8861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503BFCA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857D77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CF22A2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147006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1765170E" w14:textId="77777777">
        <w:trPr>
          <w:trHeight w:val="690"/>
        </w:trPr>
        <w:tc>
          <w:tcPr>
            <w:tcW w:w="2300" w:type="dxa"/>
          </w:tcPr>
          <w:p w14:paraId="25C3E1E7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ITALIANO GRAMMATICA</w:t>
            </w:r>
          </w:p>
        </w:tc>
        <w:tc>
          <w:tcPr>
            <w:tcW w:w="1140" w:type="dxa"/>
          </w:tcPr>
          <w:p w14:paraId="66BE17F2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5A989E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41B2832" w14:textId="77777777" w:rsidR="00E7020A" w:rsidRDefault="00E7020A">
            <w:pPr>
              <w:pStyle w:val="TableParagraph"/>
              <w:spacing w:before="19" w:line="208" w:lineRule="auto"/>
              <w:ind w:right="16"/>
              <w:jc w:val="both"/>
              <w:rPr>
                <w:sz w:val="16"/>
              </w:rPr>
            </w:pPr>
          </w:p>
        </w:tc>
        <w:tc>
          <w:tcPr>
            <w:tcW w:w="400" w:type="dxa"/>
          </w:tcPr>
          <w:p w14:paraId="50E1ED7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660C0D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8D27ED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E59320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EE0552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F2EF47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E543E85" w14:textId="77777777">
        <w:trPr>
          <w:trHeight w:val="690"/>
        </w:trPr>
        <w:tc>
          <w:tcPr>
            <w:tcW w:w="2300" w:type="dxa"/>
          </w:tcPr>
          <w:p w14:paraId="1C3232CE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INGLESE</w:t>
            </w:r>
          </w:p>
        </w:tc>
        <w:tc>
          <w:tcPr>
            <w:tcW w:w="1140" w:type="dxa"/>
          </w:tcPr>
          <w:p w14:paraId="4CD3BD96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721CF88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5C777FD4" w14:textId="77777777" w:rsidR="00E7020A" w:rsidRPr="00873299" w:rsidRDefault="00E7020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400" w:type="dxa"/>
          </w:tcPr>
          <w:p w14:paraId="6F6FBCC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2CA9490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7563506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E108ED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C444E5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37DDB5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6A8052F5" w14:textId="77777777">
        <w:trPr>
          <w:trHeight w:val="690"/>
        </w:trPr>
        <w:tc>
          <w:tcPr>
            <w:tcW w:w="2300" w:type="dxa"/>
          </w:tcPr>
          <w:p w14:paraId="10EF4AB6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FRANCESE</w:t>
            </w:r>
          </w:p>
        </w:tc>
        <w:tc>
          <w:tcPr>
            <w:tcW w:w="1140" w:type="dxa"/>
          </w:tcPr>
          <w:p w14:paraId="4711EC27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59D6B50" w14:textId="77777777" w:rsidR="00E7020A" w:rsidRDefault="00E7020A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532A990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243E826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D1CAA5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FBFA30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5DEDC3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1B360E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998805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F44DFFB" w14:textId="77777777">
        <w:trPr>
          <w:trHeight w:val="690"/>
        </w:trPr>
        <w:tc>
          <w:tcPr>
            <w:tcW w:w="2300" w:type="dxa"/>
          </w:tcPr>
          <w:p w14:paraId="57FB7A9D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STORIA</w:t>
            </w:r>
          </w:p>
        </w:tc>
        <w:tc>
          <w:tcPr>
            <w:tcW w:w="1140" w:type="dxa"/>
          </w:tcPr>
          <w:p w14:paraId="659BAB4E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007BA1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37B97C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177B158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67F47F4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9C4A8D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88DB08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EB9C08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71C99C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219B0BE0" w14:textId="77777777">
        <w:trPr>
          <w:trHeight w:val="690"/>
        </w:trPr>
        <w:tc>
          <w:tcPr>
            <w:tcW w:w="2300" w:type="dxa"/>
          </w:tcPr>
          <w:p w14:paraId="205174DB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GEOGRAFIA</w:t>
            </w:r>
          </w:p>
        </w:tc>
        <w:tc>
          <w:tcPr>
            <w:tcW w:w="1140" w:type="dxa"/>
          </w:tcPr>
          <w:p w14:paraId="6FFCB2C6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4C633F2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1679AFBB" w14:textId="77777777" w:rsidR="00E7020A" w:rsidRDefault="00E7020A">
            <w:pPr>
              <w:pStyle w:val="TableParagraph"/>
              <w:spacing w:before="19" w:line="208" w:lineRule="auto"/>
              <w:ind w:right="13"/>
              <w:rPr>
                <w:sz w:val="16"/>
              </w:rPr>
            </w:pPr>
          </w:p>
        </w:tc>
        <w:tc>
          <w:tcPr>
            <w:tcW w:w="400" w:type="dxa"/>
          </w:tcPr>
          <w:p w14:paraId="55574B2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10EA4C0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773082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30D6E3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549A22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4DE5CC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17A5A27" w14:textId="77777777">
        <w:trPr>
          <w:trHeight w:val="690"/>
        </w:trPr>
        <w:tc>
          <w:tcPr>
            <w:tcW w:w="2300" w:type="dxa"/>
          </w:tcPr>
          <w:p w14:paraId="54235D53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MATEMATICA</w:t>
            </w:r>
          </w:p>
        </w:tc>
        <w:tc>
          <w:tcPr>
            <w:tcW w:w="1140" w:type="dxa"/>
          </w:tcPr>
          <w:p w14:paraId="6BC027E5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45C767DD" w14:textId="77777777" w:rsidR="00E7020A" w:rsidRDefault="00E7020A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0DE863E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274C530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61923E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7D834D4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137858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A09D6C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68117C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7B27B14" w14:textId="77777777">
        <w:trPr>
          <w:trHeight w:val="690"/>
        </w:trPr>
        <w:tc>
          <w:tcPr>
            <w:tcW w:w="2300" w:type="dxa"/>
          </w:tcPr>
          <w:p w14:paraId="0DE165BC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TECNOLOGIE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INFORMATICHE</w:t>
            </w:r>
          </w:p>
        </w:tc>
        <w:tc>
          <w:tcPr>
            <w:tcW w:w="1140" w:type="dxa"/>
          </w:tcPr>
          <w:p w14:paraId="1B088F6D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32730FE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336F44F" w14:textId="77777777" w:rsidR="00E7020A" w:rsidRDefault="00E7020A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14:paraId="6E471BD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90305B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3FEC6F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025011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6A7FB7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566E6D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3409DC6A" w14:textId="77777777">
        <w:trPr>
          <w:trHeight w:val="690"/>
        </w:trPr>
        <w:tc>
          <w:tcPr>
            <w:tcW w:w="2300" w:type="dxa"/>
          </w:tcPr>
          <w:p w14:paraId="25289837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SCIENZA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ALIMENTI</w:t>
            </w:r>
          </w:p>
        </w:tc>
        <w:tc>
          <w:tcPr>
            <w:tcW w:w="1140" w:type="dxa"/>
          </w:tcPr>
          <w:p w14:paraId="216449AD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F6B479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1A557B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6F232A1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311FB0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53D863E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F7D9AB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0A62E3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2488B0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60C147B5" w14:textId="77777777" w:rsidTr="00873299">
        <w:trPr>
          <w:trHeight w:val="690"/>
        </w:trPr>
        <w:tc>
          <w:tcPr>
            <w:tcW w:w="2300" w:type="dxa"/>
          </w:tcPr>
          <w:p w14:paraId="7959AA2D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SCIENZE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TERRA</w:t>
            </w:r>
          </w:p>
        </w:tc>
        <w:tc>
          <w:tcPr>
            <w:tcW w:w="1140" w:type="dxa"/>
          </w:tcPr>
          <w:p w14:paraId="7FE285D4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303519D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02C2DE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9E9117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D4FDE5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3C10BAB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8D7F0E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F41690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B679B6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</w:tbl>
    <w:p w14:paraId="71E8D8AC" w14:textId="77777777" w:rsidR="00E7020A" w:rsidRDefault="00E7020A">
      <w:pPr>
        <w:rPr>
          <w:sz w:val="16"/>
        </w:rPr>
        <w:sectPr w:rsidR="00E7020A">
          <w:type w:val="continuous"/>
          <w:pgSz w:w="16840" w:h="11900" w:orient="landscape"/>
          <w:pgMar w:top="2100" w:right="340" w:bottom="740" w:left="340" w:header="720" w:footer="720" w:gutter="0"/>
          <w:cols w:space="720"/>
        </w:sectPr>
      </w:pPr>
    </w:p>
    <w:p w14:paraId="0CCD2A3C" w14:textId="77777777" w:rsidR="00E7020A" w:rsidRDefault="00E7020A">
      <w:pPr>
        <w:pStyle w:val="Corpotesto"/>
        <w:rPr>
          <w:sz w:val="20"/>
        </w:rPr>
      </w:pPr>
    </w:p>
    <w:p w14:paraId="35D9FB11" w14:textId="77777777" w:rsidR="00E7020A" w:rsidRDefault="00E7020A">
      <w:pPr>
        <w:pStyle w:val="Corpotesto"/>
        <w:spacing w:before="2"/>
        <w:rPr>
          <w:sz w:val="18"/>
        </w:rPr>
      </w:pPr>
    </w:p>
    <w:p w14:paraId="068188A8" w14:textId="77777777" w:rsidR="00E7020A" w:rsidRDefault="00E7020A">
      <w:pPr>
        <w:pStyle w:val="Corpotesto"/>
        <w:spacing w:before="2"/>
        <w:rPr>
          <w:rFonts w:ascii="Arial"/>
          <w:b/>
          <w:sz w:val="19"/>
        </w:rPr>
      </w:pPr>
    </w:p>
    <w:p w14:paraId="32644177" w14:textId="77777777" w:rsidR="00E7020A" w:rsidRDefault="00E7020A">
      <w:pPr>
        <w:rPr>
          <w:rFonts w:ascii="Arial"/>
          <w:sz w:val="19"/>
        </w:rPr>
        <w:sectPr w:rsidR="00E7020A">
          <w:pgSz w:w="16840" w:h="11900" w:orient="landscape"/>
          <w:pgMar w:top="2100" w:right="340" w:bottom="740" w:left="340" w:header="90" w:footer="545" w:gutter="0"/>
          <w:cols w:space="720"/>
        </w:sectPr>
      </w:pPr>
    </w:p>
    <w:p w14:paraId="4B30410E" w14:textId="77777777" w:rsidR="00E7020A" w:rsidRDefault="00E7020A">
      <w:pPr>
        <w:pStyle w:val="Corpotesto"/>
        <w:rPr>
          <w:rFonts w:ascii="Arial"/>
          <w:b/>
          <w:sz w:val="17"/>
        </w:rPr>
      </w:pPr>
    </w:p>
    <w:p w14:paraId="153C933A" w14:textId="77777777" w:rsidR="00E7020A" w:rsidRDefault="00873299">
      <w:pPr>
        <w:pStyle w:val="Corpotesto"/>
        <w:ind w:left="120"/>
      </w:pPr>
      <w:r>
        <w:t>Materia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Disciplina</w:t>
      </w:r>
    </w:p>
    <w:p w14:paraId="4FE8C314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2F90BA25" w14:textId="77777777" w:rsidR="00E7020A" w:rsidRDefault="00873299">
      <w:pPr>
        <w:pStyle w:val="Corpotesto"/>
        <w:tabs>
          <w:tab w:val="left" w:pos="4019"/>
          <w:tab w:val="left" w:pos="8989"/>
          <w:tab w:val="left" w:pos="11449"/>
        </w:tabs>
        <w:ind w:left="120"/>
      </w:pPr>
      <w:r>
        <w:t>Codice</w:t>
      </w:r>
      <w:r>
        <w:rPr>
          <w:spacing w:val="-3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Autore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  <w:t>Prezzo</w:t>
      </w:r>
    </w:p>
    <w:p w14:paraId="5E41FC26" w14:textId="77777777" w:rsidR="00E7020A" w:rsidRDefault="00873299">
      <w:pPr>
        <w:pStyle w:val="Corpotesto"/>
        <w:spacing w:before="95" w:line="261" w:lineRule="auto"/>
        <w:ind w:left="120" w:right="-15"/>
      </w:pPr>
      <w:r>
        <w:br w:type="column"/>
      </w:r>
      <w:r>
        <w:rPr>
          <w:spacing w:val="-1"/>
        </w:rPr>
        <w:t>Nuova</w:t>
      </w:r>
      <w:r>
        <w:rPr>
          <w:spacing w:val="-42"/>
        </w:rPr>
        <w:t xml:space="preserve"> </w:t>
      </w:r>
      <w:r>
        <w:t>Adoz.</w:t>
      </w:r>
    </w:p>
    <w:p w14:paraId="24732E6D" w14:textId="77777777" w:rsidR="00E7020A" w:rsidRDefault="00873299">
      <w:pPr>
        <w:pStyle w:val="Corpotesto"/>
        <w:spacing w:before="95" w:line="261" w:lineRule="auto"/>
        <w:ind w:left="97" w:right="-20"/>
      </w:pPr>
      <w:r>
        <w:br w:type="column"/>
      </w:r>
      <w:r>
        <w:t>Da</w:t>
      </w:r>
      <w:r>
        <w:rPr>
          <w:spacing w:val="1"/>
        </w:rPr>
        <w:t xml:space="preserve"> </w:t>
      </w:r>
      <w:r>
        <w:t>Acq.</w:t>
      </w:r>
    </w:p>
    <w:p w14:paraId="71C8BF4C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3D5FAD30" w14:textId="77777777" w:rsidR="00E7020A" w:rsidRDefault="00873299">
      <w:pPr>
        <w:pStyle w:val="Corpotesto"/>
        <w:ind w:left="119"/>
      </w:pPr>
      <w:r>
        <w:t>Cons.</w:t>
      </w:r>
    </w:p>
    <w:p w14:paraId="1A83D78B" w14:textId="77777777" w:rsidR="00E7020A" w:rsidRDefault="00E7020A">
      <w:pPr>
        <w:sectPr w:rsidR="00E7020A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14:paraId="4EF09F73" w14:textId="77777777" w:rsidR="00E7020A" w:rsidRDefault="00873299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0B8642B8" wp14:editId="38BA56CC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552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E79E5" id="Rectangle 2" o:spid="_x0000_s1026" style="position:absolute;margin-left:10pt;margin-top:110pt;width:820pt;height:43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E7020A" w14:paraId="00642F9D" w14:textId="77777777">
        <w:trPr>
          <w:trHeight w:val="690"/>
        </w:trPr>
        <w:tc>
          <w:tcPr>
            <w:tcW w:w="2300" w:type="dxa"/>
          </w:tcPr>
          <w:p w14:paraId="0021E236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ECONOMIA</w:t>
            </w:r>
          </w:p>
        </w:tc>
        <w:tc>
          <w:tcPr>
            <w:tcW w:w="1140" w:type="dxa"/>
          </w:tcPr>
          <w:p w14:paraId="2EEFE685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446B38E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0740F06" w14:textId="77777777" w:rsidR="00E7020A" w:rsidRDefault="00E7020A">
            <w:pPr>
              <w:pStyle w:val="TableParagraph"/>
              <w:spacing w:before="19" w:line="208" w:lineRule="auto"/>
              <w:ind w:right="5"/>
              <w:rPr>
                <w:sz w:val="16"/>
              </w:rPr>
            </w:pPr>
          </w:p>
        </w:tc>
        <w:tc>
          <w:tcPr>
            <w:tcW w:w="400" w:type="dxa"/>
          </w:tcPr>
          <w:p w14:paraId="5F71501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191A665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4D3CA6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C07B15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E2C63F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803446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2428C26F" w14:textId="77777777">
        <w:trPr>
          <w:trHeight w:val="690"/>
        </w:trPr>
        <w:tc>
          <w:tcPr>
            <w:tcW w:w="2300" w:type="dxa"/>
          </w:tcPr>
          <w:p w14:paraId="1E8347BE" w14:textId="77777777" w:rsidR="00E7020A" w:rsidRDefault="0087329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w w:val="95"/>
                <w:sz w:val="16"/>
              </w:rPr>
              <w:t>LABORATORIO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SERVIZI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ACCOGLIENZA TURISTICA</w:t>
            </w:r>
          </w:p>
        </w:tc>
        <w:tc>
          <w:tcPr>
            <w:tcW w:w="1140" w:type="dxa"/>
          </w:tcPr>
          <w:p w14:paraId="2D641639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73B5548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E78DEB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4E04EF5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2E5DD24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60592EE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868715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9CFE26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72D692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3551B6D6" w14:textId="77777777">
        <w:trPr>
          <w:trHeight w:val="690"/>
        </w:trPr>
        <w:tc>
          <w:tcPr>
            <w:tcW w:w="2300" w:type="dxa"/>
          </w:tcPr>
          <w:p w14:paraId="4AB7E322" w14:textId="77777777" w:rsidR="00E7020A" w:rsidRDefault="00873299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w w:val="55"/>
                <w:sz w:val="16"/>
              </w:rPr>
              <w:t>LABORATORIO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DI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SERVIZI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ENOGASTRONOMICI</w:t>
            </w:r>
          </w:p>
          <w:p w14:paraId="0B915BC8" w14:textId="77777777" w:rsidR="00E7020A" w:rsidRDefault="00873299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SETTORE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CUCINA</w:t>
            </w:r>
          </w:p>
        </w:tc>
        <w:tc>
          <w:tcPr>
            <w:tcW w:w="1140" w:type="dxa"/>
          </w:tcPr>
          <w:p w14:paraId="627AC59F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AFC46E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5B397D43" w14:textId="77777777" w:rsidR="00E7020A" w:rsidRDefault="00E7020A">
            <w:pPr>
              <w:pStyle w:val="TableParagraph"/>
              <w:spacing w:before="19" w:line="208" w:lineRule="auto"/>
              <w:ind w:right="10"/>
              <w:rPr>
                <w:sz w:val="16"/>
              </w:rPr>
            </w:pPr>
          </w:p>
        </w:tc>
        <w:tc>
          <w:tcPr>
            <w:tcW w:w="400" w:type="dxa"/>
          </w:tcPr>
          <w:p w14:paraId="47874FA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2D078B1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570C26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1DE043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D53966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ABED08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36712155" w14:textId="77777777">
        <w:trPr>
          <w:trHeight w:val="690"/>
        </w:trPr>
        <w:tc>
          <w:tcPr>
            <w:tcW w:w="2300" w:type="dxa"/>
          </w:tcPr>
          <w:p w14:paraId="1ADFFEA5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w w:val="85"/>
                <w:sz w:val="16"/>
              </w:rPr>
              <w:t>SCIENZE</w:t>
            </w:r>
            <w:r>
              <w:rPr>
                <w:spacing w:val="17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MOTORIE</w:t>
            </w:r>
            <w:r>
              <w:rPr>
                <w:spacing w:val="1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</w:t>
            </w:r>
            <w:r>
              <w:rPr>
                <w:spacing w:val="1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SPORTIVE</w:t>
            </w:r>
          </w:p>
        </w:tc>
        <w:tc>
          <w:tcPr>
            <w:tcW w:w="1140" w:type="dxa"/>
          </w:tcPr>
          <w:p w14:paraId="1E38BDAF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01D1AFD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45315E8" w14:textId="77777777" w:rsidR="00E7020A" w:rsidRDefault="00E7020A">
            <w:pPr>
              <w:pStyle w:val="TableParagraph"/>
              <w:spacing w:before="7" w:line="208" w:lineRule="auto"/>
              <w:ind w:right="12"/>
              <w:rPr>
                <w:sz w:val="16"/>
              </w:rPr>
            </w:pPr>
          </w:p>
        </w:tc>
        <w:tc>
          <w:tcPr>
            <w:tcW w:w="400" w:type="dxa"/>
          </w:tcPr>
          <w:p w14:paraId="627C407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53C22E9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5B82E98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8464F4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C5CA2E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8E2234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219D59CD" w14:textId="77777777">
        <w:trPr>
          <w:trHeight w:val="690"/>
        </w:trPr>
        <w:tc>
          <w:tcPr>
            <w:tcW w:w="2300" w:type="dxa"/>
          </w:tcPr>
          <w:p w14:paraId="2D1883FC" w14:textId="77777777" w:rsidR="00E7020A" w:rsidRDefault="0087329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w w:val="55"/>
                <w:sz w:val="16"/>
              </w:rPr>
              <w:t>LABORATORIO</w:t>
            </w:r>
            <w:r>
              <w:rPr>
                <w:spacing w:val="1"/>
                <w:w w:val="55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DI</w:t>
            </w:r>
            <w:r>
              <w:rPr>
                <w:spacing w:val="1"/>
                <w:w w:val="55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SERVIZI</w:t>
            </w:r>
            <w:r>
              <w:rPr>
                <w:spacing w:val="1"/>
                <w:w w:val="55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ENOGASTRONOMICI</w:t>
            </w:r>
            <w:r>
              <w:rPr>
                <w:spacing w:val="-22"/>
                <w:w w:val="5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SETTORE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SALA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BAR</w:t>
            </w:r>
          </w:p>
        </w:tc>
        <w:tc>
          <w:tcPr>
            <w:tcW w:w="1140" w:type="dxa"/>
          </w:tcPr>
          <w:p w14:paraId="208C26AD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3BB4834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171E139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77E3446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64C4F3F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72D154C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3AE39A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DE669C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B73B96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873299" w14:paraId="08ABB0BD" w14:textId="77777777">
        <w:trPr>
          <w:trHeight w:val="690"/>
        </w:trPr>
        <w:tc>
          <w:tcPr>
            <w:tcW w:w="2300" w:type="dxa"/>
          </w:tcPr>
          <w:p w14:paraId="2C8AC0CD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62133C35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6F99EE3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15137F2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23DBEB59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6E08428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E3ADB2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2F6E0AE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41647C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5CD8673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515FA6FA" w14:textId="77777777">
        <w:trPr>
          <w:trHeight w:val="690"/>
        </w:trPr>
        <w:tc>
          <w:tcPr>
            <w:tcW w:w="2300" w:type="dxa"/>
          </w:tcPr>
          <w:p w14:paraId="3DA7F6A9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6FAE8D7B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6768A98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5CAF93B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56C239D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74325BC0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4AF6C2BF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799E5B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60F6105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709E33E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72DA3B3B" w14:textId="77777777">
        <w:trPr>
          <w:trHeight w:val="690"/>
        </w:trPr>
        <w:tc>
          <w:tcPr>
            <w:tcW w:w="2300" w:type="dxa"/>
          </w:tcPr>
          <w:p w14:paraId="5D959C8F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4FA40EB0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63D44FA0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2FF9739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02594758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612A215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3E0D26E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2F5856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00C7AA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9CAC450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26DF5CD4" w14:textId="77777777">
        <w:trPr>
          <w:trHeight w:val="690"/>
        </w:trPr>
        <w:tc>
          <w:tcPr>
            <w:tcW w:w="2300" w:type="dxa"/>
          </w:tcPr>
          <w:p w14:paraId="391F2BF6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7BE65B00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4F3DF8A6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1778D6A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11CF1F5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51F2AE5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66180A7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3573C0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4A75BA6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373A721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42469D2D" w14:textId="77777777">
        <w:trPr>
          <w:trHeight w:val="690"/>
        </w:trPr>
        <w:tc>
          <w:tcPr>
            <w:tcW w:w="2300" w:type="dxa"/>
          </w:tcPr>
          <w:p w14:paraId="61F90190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28BDD545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5AB7762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E0FB0B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6AFBF6B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5F356D6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FB3D46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0E92DA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C89CB52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D49C63A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</w:tbl>
    <w:p w14:paraId="2A0895CD" w14:textId="77777777" w:rsidR="000C1BBE" w:rsidRDefault="000C1BBE"/>
    <w:sectPr w:rsidR="000C1BBE">
      <w:type w:val="continuous"/>
      <w:pgSz w:w="16840" w:h="11900" w:orient="landscape"/>
      <w:pgMar w:top="2100" w:right="340" w:bottom="7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600E" w14:textId="77777777" w:rsidR="00350C08" w:rsidRDefault="00350C08">
      <w:r>
        <w:separator/>
      </w:r>
    </w:p>
  </w:endnote>
  <w:endnote w:type="continuationSeparator" w:id="0">
    <w:p w14:paraId="714331DF" w14:textId="77777777" w:rsidR="00350C08" w:rsidRDefault="0035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7478" w14:textId="77777777" w:rsidR="00873299" w:rsidRDefault="00873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001" w14:textId="77777777" w:rsidR="00E7020A" w:rsidRDefault="0087329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7776" behindDoc="1" locked="0" layoutInCell="1" allowOverlap="1" wp14:anchorId="3C232D46" wp14:editId="2C8CA45B">
              <wp:simplePos x="0" y="0"/>
              <wp:positionH relativeFrom="page">
                <wp:posOffset>9766300</wp:posOffset>
              </wp:positionH>
              <wp:positionV relativeFrom="page">
                <wp:posOffset>7070725</wp:posOffset>
              </wp:positionV>
              <wp:extent cx="54927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00985" w14:textId="77777777" w:rsidR="00E7020A" w:rsidRDefault="0087329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69pt;margin-top:556.75pt;width:43.25pt;height:10.9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qvrQ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" filled="f" stroked="f">
              <v:textbox inset="0,0,0,0">
                <w:txbxContent>
                  <w:p w:rsidR="00E7020A" w:rsidRDefault="0087329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3E1B" w14:textId="77777777" w:rsidR="00873299" w:rsidRDefault="008732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6ADF" w14:textId="77777777" w:rsidR="00350C08" w:rsidRDefault="00350C08">
      <w:r>
        <w:separator/>
      </w:r>
    </w:p>
  </w:footnote>
  <w:footnote w:type="continuationSeparator" w:id="0">
    <w:p w14:paraId="02A3DDE2" w14:textId="77777777" w:rsidR="00350C08" w:rsidRDefault="0035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D050" w14:textId="77777777" w:rsidR="00873299" w:rsidRDefault="00873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68D8" w14:textId="77777777" w:rsidR="00E7020A" w:rsidRDefault="0087329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10E898E4" wp14:editId="463E0E5D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6000" cy="1270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7A18" id="Rectangle 8" o:spid="_x0000_s1026" style="position:absolute;margin-left:10pt;margin-top:5pt;width:280pt;height:100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" filled="f" strokeweight="1pt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4704" behindDoc="1" locked="0" layoutInCell="1" allowOverlap="1" wp14:anchorId="55B9CDB7" wp14:editId="5415CDB4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6BE94" id="Rectangle 7" o:spid="_x0000_s1026" style="position:absolute;margin-left:300pt;margin-top:5pt;width:200pt;height:20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" filled="f" strokeweight="1pt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5216" behindDoc="1" locked="0" layoutInCell="1" allowOverlap="1" wp14:anchorId="638165A1" wp14:editId="7624B943">
              <wp:simplePos x="0" y="0"/>
              <wp:positionH relativeFrom="page">
                <wp:posOffset>3860800</wp:posOffset>
              </wp:positionH>
              <wp:positionV relativeFrom="page">
                <wp:posOffset>103505</wp:posOffset>
              </wp:positionV>
              <wp:extent cx="965835" cy="19621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A0D4D" w14:textId="77777777" w:rsidR="00E7020A" w:rsidRDefault="0087329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BNRH023013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4pt;margin-top:8.15pt;width:76.05pt;height:15.45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T/rAIAAKg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" filled="f" stroked="f">
              <v:textbox inset="0,0,0,0">
                <w:txbxContent>
                  <w:p w:rsidR="00E7020A" w:rsidRDefault="00873299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BNRH023013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79E42F21" wp14:editId="41F1057E">
              <wp:simplePos x="0" y="0"/>
              <wp:positionH relativeFrom="page">
                <wp:posOffset>241300</wp:posOffset>
              </wp:positionH>
              <wp:positionV relativeFrom="page">
                <wp:posOffset>149225</wp:posOffset>
              </wp:positionV>
              <wp:extent cx="1577975" cy="3295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7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BC4B6" w14:textId="77777777" w:rsidR="00E7020A" w:rsidRDefault="0087329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SEDE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COORD.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CASTELVENERE</w:t>
                          </w:r>
                        </w:p>
                        <w:p w14:paraId="1F56365D" w14:textId="77777777" w:rsidR="00E7020A" w:rsidRDefault="0087329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PIAZZA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CADUTI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9pt;margin-top:11.75pt;width:124.25pt;height:25.9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BqsQ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" filled="f" stroked="f">
              <v:textbox inset="0,0,0,0">
                <w:txbxContent>
                  <w:p w:rsidR="00E7020A" w:rsidRDefault="00873299">
                    <w:pPr>
                      <w:pStyle w:val="Corpotesto"/>
                      <w:spacing w:before="14"/>
                      <w:ind w:left="20"/>
                    </w:pPr>
                    <w:r>
                      <w:t>SEDE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COORD.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CASTELVENERE</w:t>
                    </w:r>
                  </w:p>
                  <w:p w:rsidR="00E7020A" w:rsidRDefault="00873299">
                    <w:pPr>
                      <w:pStyle w:val="Corpotesto"/>
                      <w:spacing w:before="116"/>
                      <w:ind w:left="20"/>
                    </w:pPr>
                    <w:r>
                      <w:t>PIAZZA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CADUTI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566C7A07" wp14:editId="1A9254C8">
              <wp:simplePos x="0" y="0"/>
              <wp:positionH relativeFrom="page">
                <wp:posOffset>7988300</wp:posOffset>
              </wp:positionH>
              <wp:positionV relativeFrom="page">
                <wp:posOffset>421005</wp:posOffset>
              </wp:positionV>
              <wp:extent cx="2057400" cy="5772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DF66C" w14:textId="77777777" w:rsidR="00E7020A" w:rsidRDefault="00873299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5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TESTO</w:t>
                          </w:r>
                          <w:r>
                            <w:rPr>
                              <w:spacing w:val="-60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ADOTTATI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CONSIGLIATI</w:t>
                          </w:r>
                        </w:p>
                        <w:p w14:paraId="7CA3874A" w14:textId="43EC92CC" w:rsidR="00E7020A" w:rsidRDefault="00873299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C04A5B">
                            <w:rPr>
                              <w:sz w:val="24"/>
                            </w:rPr>
                            <w:t>6-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C04A5B"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C7A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29pt;margin-top:33.15pt;width:162pt;height:45.4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" filled="f" stroked="f">
              <v:textbox inset="0,0,0,0">
                <w:txbxContent>
                  <w:p w14:paraId="72BDF66C" w14:textId="77777777" w:rsidR="00E7020A" w:rsidRDefault="00873299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ELENCO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DEI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LIBRI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DI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TESTO</w:t>
                    </w:r>
                    <w:r>
                      <w:rPr>
                        <w:spacing w:val="-6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ADOTTATI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CONSIGLIATI</w:t>
                    </w:r>
                  </w:p>
                  <w:p w14:paraId="7CA3874A" w14:textId="43EC92CC" w:rsidR="00E7020A" w:rsidRDefault="00873299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C04A5B">
                      <w:rPr>
                        <w:sz w:val="24"/>
                      </w:rPr>
                      <w:t>6-</w:t>
                    </w:r>
                    <w:r>
                      <w:rPr>
                        <w:sz w:val="24"/>
                      </w:rPr>
                      <w:t>202</w:t>
                    </w:r>
                    <w:r w:rsidR="00C04A5B"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7ACB4841" wp14:editId="639FF061">
              <wp:simplePos x="0" y="0"/>
              <wp:positionH relativeFrom="page">
                <wp:posOffset>3860800</wp:posOffset>
              </wp:positionH>
              <wp:positionV relativeFrom="page">
                <wp:posOffset>593725</wp:posOffset>
              </wp:positionV>
              <wp:extent cx="2845435" cy="520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43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F3EB9" w14:textId="77777777" w:rsidR="00E7020A" w:rsidRDefault="0087329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NUOVO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ORDINAMENTO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  <w:p w14:paraId="3F0617EC" w14:textId="77777777" w:rsidR="00E7020A" w:rsidRDefault="0087329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Classe:</w:t>
                          </w:r>
                          <w:r>
                            <w:rPr>
                              <w:spacing w:val="41"/>
                            </w:rPr>
                            <w:t xml:space="preserve"> 1/2</w:t>
                          </w:r>
                        </w:p>
                        <w:p w14:paraId="67D094F8" w14:textId="77777777" w:rsidR="00E7020A" w:rsidRDefault="0087329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304pt;margin-top:46.75pt;width:224.05pt;height:40.9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Eirg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" filled="f" stroked="f">
              <v:textbox inset="0,0,0,0">
                <w:txbxContent>
                  <w:p w:rsidR="00E7020A" w:rsidRDefault="00873299">
                    <w:pPr>
                      <w:pStyle w:val="Corpotesto"/>
                      <w:spacing w:before="14"/>
                      <w:ind w:left="20"/>
                    </w:pPr>
                    <w:r>
                      <w:t>Tipo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NUOVO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ORDINAMENTO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  <w:p w:rsidR="00E7020A" w:rsidRDefault="00873299">
                    <w:pPr>
                      <w:pStyle w:val="Corpotesto"/>
                      <w:spacing w:before="116"/>
                      <w:ind w:left="20"/>
                    </w:pPr>
                    <w:r>
                      <w:t>Classe:</w:t>
                    </w:r>
                    <w:r>
                      <w:rPr>
                        <w:spacing w:val="41"/>
                      </w:rPr>
                      <w:t xml:space="preserve"> 1/2</w:t>
                    </w:r>
                    <w:bookmarkStart w:id="1" w:name="_GoBack"/>
                    <w:bookmarkEnd w:id="1"/>
                  </w:p>
                  <w:p w:rsidR="00E7020A" w:rsidRDefault="00873299">
                    <w:pPr>
                      <w:pStyle w:val="Corpotesto"/>
                      <w:spacing w:before="116"/>
                      <w:ind w:left="20"/>
                    </w:pPr>
                    <w:r>
                      <w:t>Corso:</w:t>
                    </w:r>
                    <w:r>
                      <w:rPr>
                        <w:spacing w:val="4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7264" behindDoc="1" locked="0" layoutInCell="1" allowOverlap="1" wp14:anchorId="09D5A25E" wp14:editId="63C29D8E">
              <wp:simplePos x="0" y="0"/>
              <wp:positionH relativeFrom="page">
                <wp:posOffset>241300</wp:posOffset>
              </wp:positionH>
              <wp:positionV relativeFrom="page">
                <wp:posOffset>720725</wp:posOffset>
              </wp:positionV>
              <wp:extent cx="99123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865CB" w14:textId="77777777" w:rsidR="00E7020A" w:rsidRDefault="0087329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82030</w:t>
                          </w:r>
                          <w:r>
                            <w:rPr>
                              <w:spacing w:val="76"/>
                            </w:rPr>
                            <w:t xml:space="preserve"> </w:t>
                          </w:r>
                          <w:r>
                            <w:t>Castelvenere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19pt;margin-top:56.75pt;width:78.05pt;height:10.95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LrrwIAAK8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" filled="f" stroked="f">
              <v:textbox inset="0,0,0,0">
                <w:txbxContent>
                  <w:p w:rsidR="00E7020A" w:rsidRDefault="00873299">
                    <w:pPr>
                      <w:pStyle w:val="Corpotesto"/>
                      <w:spacing w:before="14"/>
                      <w:ind w:left="20"/>
                    </w:pPr>
                    <w:r>
                      <w:t>82030</w:t>
                    </w:r>
                    <w:r>
                      <w:rPr>
                        <w:spacing w:val="76"/>
                      </w:rPr>
                      <w:t xml:space="preserve"> </w:t>
                    </w:r>
                    <w:r>
                      <w:t>Castelvenere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230D" w14:textId="77777777" w:rsidR="00873299" w:rsidRDefault="008732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0A"/>
    <w:rsid w:val="000C1BBE"/>
    <w:rsid w:val="00350C08"/>
    <w:rsid w:val="007D61B9"/>
    <w:rsid w:val="00873299"/>
    <w:rsid w:val="00C04A5B"/>
    <w:rsid w:val="00E7020A"/>
    <w:rsid w:val="00F46E78"/>
    <w:rsid w:val="00F7535A"/>
    <w:rsid w:val="00F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704B0"/>
  <w15:docId w15:val="{02AA830F-2A55-42F7-9C48-020AA22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2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873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29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3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29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733</Characters>
  <Application>Microsoft Office Word</Application>
  <DocSecurity>0</DocSecurity>
  <Lines>183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Maria Ester Riccitelli</cp:lastModifiedBy>
  <cp:revision>3</cp:revision>
  <dcterms:created xsi:type="dcterms:W3CDTF">2025-04-10T10:47:00Z</dcterms:created>
  <dcterms:modified xsi:type="dcterms:W3CDTF">2026-04-05T06:54:00Z</dcterms:modified>
</cp:coreProperties>
</file>