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D85C" w14:textId="11A42746" w:rsidR="00B70694" w:rsidRDefault="0015508A" w:rsidP="0015508A">
      <w:pPr>
        <w:spacing w:after="0" w:line="259" w:lineRule="auto"/>
        <w:ind w:left="0" w:right="0" w:firstLine="0"/>
        <w:jc w:val="center"/>
      </w:pPr>
      <w:r w:rsidRPr="0015508A">
        <w:t>Registro</w:t>
      </w:r>
      <w:r>
        <w:t xml:space="preserve"> </w:t>
      </w:r>
      <w:r w:rsidRPr="0015508A">
        <w:t>delle</w:t>
      </w:r>
      <w:r>
        <w:t xml:space="preserve"> </w:t>
      </w:r>
      <w:r w:rsidRPr="0015508A">
        <w:t>verifiche</w:t>
      </w:r>
      <w:r>
        <w:t xml:space="preserve"> </w:t>
      </w:r>
      <w:r w:rsidRPr="0015508A">
        <w:t>contenuto</w:t>
      </w:r>
      <w:r>
        <w:t xml:space="preserve"> </w:t>
      </w:r>
      <w:r w:rsidRPr="0015508A">
        <w:t>cassetta</w:t>
      </w:r>
      <w:r>
        <w:t xml:space="preserve"> </w:t>
      </w:r>
      <w:r w:rsidRPr="0015508A">
        <w:t>primo</w:t>
      </w:r>
      <w:r>
        <w:t xml:space="preserve"> </w:t>
      </w:r>
      <w:r w:rsidRPr="0015508A">
        <w:t>soccorso</w:t>
      </w:r>
    </w:p>
    <w:p w14:paraId="7EE5F14C" w14:textId="77777777" w:rsidR="008D0C6C" w:rsidRDefault="008D0C6C" w:rsidP="0015508A">
      <w:pPr>
        <w:spacing w:after="0" w:line="259" w:lineRule="auto"/>
        <w:ind w:left="0" w:right="0" w:firstLine="0"/>
        <w:jc w:val="center"/>
      </w:pPr>
    </w:p>
    <w:tbl>
      <w:tblPr>
        <w:tblStyle w:val="TableGrid"/>
        <w:tblW w:w="10119" w:type="dxa"/>
        <w:tblInd w:w="-108" w:type="dxa"/>
        <w:tblLayout w:type="fixed"/>
        <w:tblCellMar>
          <w:top w:w="6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969"/>
        <w:gridCol w:w="2089"/>
        <w:gridCol w:w="2564"/>
        <w:gridCol w:w="2497"/>
      </w:tblGrid>
      <w:tr w:rsidR="00B70694" w14:paraId="4FA1E51E" w14:textId="77777777">
        <w:trPr>
          <w:trHeight w:val="597"/>
        </w:trPr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A24A1" w14:textId="77777777" w:rsidR="00B70694" w:rsidRDefault="00000000">
            <w:pPr>
              <w:spacing w:after="0" w:line="259" w:lineRule="auto"/>
              <w:ind w:left="4" w:right="0" w:firstLine="0"/>
              <w:jc w:val="left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color w:val="538135" w:themeColor="accent6" w:themeShade="BF"/>
                <w:sz w:val="28"/>
                <w:szCs w:val="28"/>
              </w:rPr>
              <w:t xml:space="preserve">Plesso </w:t>
            </w: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BFAD8" w14:textId="77777777" w:rsidR="00B70694" w:rsidRDefault="00000000">
            <w:pPr>
              <w:spacing w:after="0" w:line="259" w:lineRule="auto"/>
              <w:ind w:left="57" w:right="0" w:firstLine="0"/>
              <w:jc w:val="center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color w:val="538135" w:themeColor="accent6" w:themeShade="BF"/>
                <w:sz w:val="28"/>
                <w:szCs w:val="28"/>
              </w:rPr>
              <w:t xml:space="preserve"> </w:t>
            </w:r>
          </w:p>
          <w:p w14:paraId="44A31FD0" w14:textId="77777777" w:rsidR="00B70694" w:rsidRDefault="00000000">
            <w:pPr>
              <w:spacing w:after="0" w:line="259" w:lineRule="auto"/>
              <w:ind w:left="57" w:right="0" w:firstLine="0"/>
              <w:jc w:val="center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84568" w14:textId="77777777" w:rsidR="00B70694" w:rsidRDefault="00000000">
            <w:pPr>
              <w:spacing w:after="0" w:line="259" w:lineRule="auto"/>
              <w:ind w:left="4" w:right="0" w:firstLine="0"/>
              <w:jc w:val="left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color w:val="538135" w:themeColor="accent6" w:themeShade="BF"/>
                <w:sz w:val="28"/>
                <w:szCs w:val="28"/>
              </w:rPr>
              <w:t xml:space="preserve">Ubicazione della cassetta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B6E43" w14:textId="77777777" w:rsidR="00B70694" w:rsidRDefault="00000000">
            <w:pPr>
              <w:spacing w:after="0" w:line="259" w:lineRule="auto"/>
              <w:ind w:left="71" w:right="0" w:firstLine="0"/>
              <w:jc w:val="center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</w:tr>
      <w:tr w:rsidR="00B70694" w14:paraId="3CA6992C" w14:textId="77777777">
        <w:trPr>
          <w:trHeight w:val="596"/>
        </w:trPr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F9594" w14:textId="77777777" w:rsidR="00B70694" w:rsidRDefault="00000000">
            <w:pPr>
              <w:spacing w:after="0" w:line="259" w:lineRule="auto"/>
              <w:ind w:left="4" w:right="0" w:firstLine="0"/>
              <w:jc w:val="left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color w:val="538135" w:themeColor="accent6" w:themeShade="BF"/>
                <w:sz w:val="28"/>
                <w:szCs w:val="28"/>
              </w:rPr>
              <w:t>Incaricato della verifica del contenuto della cassetta di Pronto Soccorso</w:t>
            </w: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A14E5" w14:textId="77777777" w:rsidR="00B70694" w:rsidRDefault="0000000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095FF" w14:textId="77777777" w:rsidR="00B70694" w:rsidRDefault="00000000">
            <w:pPr>
              <w:spacing w:after="0" w:line="259" w:lineRule="auto"/>
              <w:ind w:left="4" w:right="0" w:firstLine="0"/>
              <w:jc w:val="left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color w:val="538135" w:themeColor="accent6" w:themeShade="BF"/>
                <w:sz w:val="28"/>
                <w:szCs w:val="28"/>
              </w:rPr>
              <w:t xml:space="preserve">Eventuale sostituto incaricato con provvedimento formale di nomina 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71467" w14:textId="77777777" w:rsidR="00B70694" w:rsidRDefault="00000000">
            <w:pPr>
              <w:spacing w:after="0" w:line="259" w:lineRule="auto"/>
              <w:ind w:left="4" w:right="0" w:firstLine="0"/>
              <w:jc w:val="left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</w:tr>
    </w:tbl>
    <w:p w14:paraId="5E4EFA16" w14:textId="77777777" w:rsidR="00B70694" w:rsidRDefault="00000000">
      <w:pPr>
        <w:spacing w:after="0" w:line="259" w:lineRule="auto"/>
        <w:ind w:left="0" w:right="0" w:firstLine="0"/>
        <w:jc w:val="left"/>
        <w:rPr>
          <w:rFonts w:ascii="Arial" w:hAnsi="Arial" w:cs="Arial"/>
          <w:color w:val="538135" w:themeColor="accent6" w:themeShade="BF"/>
          <w:sz w:val="28"/>
          <w:szCs w:val="28"/>
        </w:rPr>
      </w:pPr>
      <w:r>
        <w:rPr>
          <w:rFonts w:ascii="Arial" w:eastAsia="Times New Roman" w:hAnsi="Arial" w:cs="Arial"/>
          <w:color w:val="538135" w:themeColor="accent6" w:themeShade="BF"/>
          <w:sz w:val="28"/>
          <w:szCs w:val="28"/>
        </w:rPr>
        <w:t xml:space="preserve"> </w:t>
      </w:r>
    </w:p>
    <w:tbl>
      <w:tblPr>
        <w:tblStyle w:val="TableGrid"/>
        <w:tblW w:w="10035" w:type="dxa"/>
        <w:tblInd w:w="-108" w:type="dxa"/>
        <w:tblLayout w:type="fixed"/>
        <w:tblCellMar>
          <w:top w:w="52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079"/>
        <w:gridCol w:w="1784"/>
        <w:gridCol w:w="1853"/>
        <w:gridCol w:w="1555"/>
        <w:gridCol w:w="3764"/>
      </w:tblGrid>
      <w:tr w:rsidR="00B70694" w14:paraId="35955E21" w14:textId="77777777">
        <w:trPr>
          <w:trHeight w:val="576"/>
        </w:trPr>
        <w:tc>
          <w:tcPr>
            <w:tcW w:w="100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CF450" w14:textId="77777777" w:rsidR="00B70694" w:rsidRDefault="00000000">
            <w:pPr>
              <w:spacing w:after="0" w:line="259" w:lineRule="auto"/>
              <w:ind w:left="0" w:right="63" w:firstLine="0"/>
              <w:jc w:val="center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color w:val="538135" w:themeColor="accent6" w:themeShade="BF"/>
                <w:sz w:val="28"/>
                <w:szCs w:val="28"/>
              </w:rPr>
              <w:t xml:space="preserve">Registro delle verifiche contenuto cassetta primo soccorso – </w:t>
            </w:r>
            <w:proofErr w:type="spellStart"/>
            <w:r>
              <w:rPr>
                <w:rFonts w:ascii="Arial" w:eastAsia="Calibri" w:hAnsi="Arial" w:cs="Arial"/>
                <w:b/>
                <w:color w:val="538135" w:themeColor="accent6" w:themeShade="BF"/>
                <w:sz w:val="28"/>
                <w:szCs w:val="28"/>
              </w:rPr>
              <w:t>a.s.</w:t>
            </w:r>
            <w:proofErr w:type="spellEnd"/>
            <w:r>
              <w:rPr>
                <w:rFonts w:ascii="Arial" w:eastAsia="Calibri" w:hAnsi="Arial" w:cs="Arial"/>
                <w:b/>
                <w:color w:val="538135" w:themeColor="accent6" w:themeShade="BF"/>
                <w:sz w:val="28"/>
                <w:szCs w:val="28"/>
              </w:rPr>
              <w:t xml:space="preserve"> 2023-2024</w:t>
            </w:r>
          </w:p>
        </w:tc>
      </w:tr>
      <w:tr w:rsidR="00B70694" w14:paraId="2A2A7D7F" w14:textId="77777777">
        <w:trPr>
          <w:trHeight w:val="577"/>
        </w:trPr>
        <w:tc>
          <w:tcPr>
            <w:tcW w:w="2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8F340" w14:textId="77777777" w:rsidR="00B70694" w:rsidRDefault="00000000">
            <w:pPr>
              <w:spacing w:after="0" w:line="259" w:lineRule="auto"/>
              <w:ind w:left="0" w:right="58" w:firstLine="0"/>
              <w:jc w:val="center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color w:val="538135" w:themeColor="accent6" w:themeShade="BF"/>
                <w:sz w:val="28"/>
                <w:szCs w:val="28"/>
              </w:rPr>
              <w:t xml:space="preserve">Data in cui è effettuato il controllo  </w:t>
            </w:r>
          </w:p>
        </w:tc>
        <w:tc>
          <w:tcPr>
            <w:tcW w:w="18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8C13C" w14:textId="77777777" w:rsidR="00B70694" w:rsidRDefault="0000000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color w:val="538135" w:themeColor="accent6" w:themeShade="BF"/>
                <w:sz w:val="28"/>
                <w:szCs w:val="28"/>
              </w:rPr>
              <w:t xml:space="preserve">La verifica è stata effettuata da </w:t>
            </w:r>
          </w:p>
        </w:tc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9CC40" w14:textId="77777777" w:rsidR="00B70694" w:rsidRDefault="00000000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color w:val="538135" w:themeColor="accent6" w:themeShade="BF"/>
                <w:sz w:val="28"/>
                <w:szCs w:val="28"/>
              </w:rPr>
              <w:t xml:space="preserve">Firma </w:t>
            </w:r>
          </w:p>
        </w:tc>
        <w:tc>
          <w:tcPr>
            <w:tcW w:w="37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D8899" w14:textId="77777777" w:rsidR="00B70694" w:rsidRDefault="00000000">
            <w:pPr>
              <w:spacing w:after="0" w:line="259" w:lineRule="auto"/>
              <w:ind w:left="0" w:right="58" w:firstLine="0"/>
              <w:jc w:val="center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color w:val="538135" w:themeColor="accent6" w:themeShade="BF"/>
                <w:sz w:val="28"/>
                <w:szCs w:val="28"/>
              </w:rPr>
              <w:t xml:space="preserve">Note </w:t>
            </w:r>
          </w:p>
          <w:p w14:paraId="559E04C9" w14:textId="77777777" w:rsidR="00B70694" w:rsidRDefault="0000000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538135" w:themeColor="accent6" w:themeShade="BF"/>
                <w:sz w:val="28"/>
                <w:szCs w:val="28"/>
              </w:rPr>
              <w:t xml:space="preserve">(Nelle note sarebbe utile e necessario indicare la data in cui è stata effettuata e protocollata l’eventuale richiesta di forniture a completamento del materiale della cassetta inviata al Dirigente Scolastico tramite l’apposito modulo che andrebbe predisposto e consegnato all’incaricato) </w:t>
            </w:r>
          </w:p>
        </w:tc>
      </w:tr>
      <w:tr w:rsidR="00B70694" w14:paraId="5CB50C05" w14:textId="77777777">
        <w:trPr>
          <w:trHeight w:val="704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D28E2" w14:textId="77777777" w:rsidR="00B70694" w:rsidRDefault="0000000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385623" w:themeColor="accent6" w:themeShade="80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i/>
                <w:color w:val="385623" w:themeColor="accent6" w:themeShade="80"/>
                <w:sz w:val="28"/>
                <w:szCs w:val="28"/>
              </w:rPr>
              <w:t xml:space="preserve">Giorno 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64555" w14:textId="77777777" w:rsidR="00B70694" w:rsidRDefault="00000000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color w:val="385623" w:themeColor="accent6" w:themeShade="80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i/>
                <w:color w:val="385623" w:themeColor="accent6" w:themeShade="80"/>
                <w:sz w:val="28"/>
                <w:szCs w:val="28"/>
              </w:rPr>
              <w:t xml:space="preserve">Mese </w:t>
            </w:r>
          </w:p>
        </w:tc>
        <w:tc>
          <w:tcPr>
            <w:tcW w:w="1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EC8EA" w14:textId="77777777" w:rsidR="00B70694" w:rsidRDefault="00B70694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E763A" w14:textId="77777777" w:rsidR="00B70694" w:rsidRDefault="00B70694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A51E8" w14:textId="77777777" w:rsidR="00B70694" w:rsidRDefault="00B70694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0694" w14:paraId="129E5021" w14:textId="77777777">
        <w:trPr>
          <w:trHeight w:val="408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AF462" w14:textId="77777777" w:rsidR="00B70694" w:rsidRDefault="00000000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color w:val="385623" w:themeColor="accent6" w:themeShade="8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E21E6" w14:textId="77777777" w:rsidR="00B70694" w:rsidRDefault="00000000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color w:val="385623" w:themeColor="accent6" w:themeShade="80"/>
                <w:sz w:val="32"/>
                <w:szCs w:val="32"/>
              </w:rPr>
              <w:t xml:space="preserve">Settembre 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76DA3" w14:textId="77777777" w:rsidR="00B70694" w:rsidRDefault="00000000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5F46F" w14:textId="77777777" w:rsidR="00B70694" w:rsidRDefault="00000000">
            <w:pPr>
              <w:spacing w:after="0" w:line="259" w:lineRule="auto"/>
              <w:ind w:left="0" w:right="8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F2794" w14:textId="77777777" w:rsidR="00B70694" w:rsidRDefault="0000000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</w:tr>
      <w:tr w:rsidR="00B70694" w14:paraId="0B40E926" w14:textId="77777777">
        <w:trPr>
          <w:trHeight w:val="408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74C319" w14:textId="77777777" w:rsidR="00B70694" w:rsidRDefault="00000000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color w:val="385623" w:themeColor="accent6" w:themeShade="8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6D905E" w14:textId="77777777" w:rsidR="00B70694" w:rsidRDefault="00000000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color w:val="385623" w:themeColor="accent6" w:themeShade="80"/>
                <w:sz w:val="32"/>
                <w:szCs w:val="32"/>
              </w:rPr>
              <w:t xml:space="preserve">Ottobre  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482A68" w14:textId="77777777" w:rsidR="00B70694" w:rsidRDefault="00000000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8FC3D4" w14:textId="77777777" w:rsidR="00B70694" w:rsidRDefault="00000000">
            <w:pPr>
              <w:spacing w:after="0" w:line="259" w:lineRule="auto"/>
              <w:ind w:left="0" w:right="8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587301" w14:textId="77777777" w:rsidR="00B70694" w:rsidRDefault="0000000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</w:tr>
      <w:tr w:rsidR="00B70694" w14:paraId="20BCC25F" w14:textId="77777777">
        <w:trPr>
          <w:trHeight w:val="408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0CFA" w14:textId="77777777" w:rsidR="00B70694" w:rsidRDefault="00000000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color w:val="385623" w:themeColor="accent6" w:themeShade="8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B92C" w14:textId="77777777" w:rsidR="00B70694" w:rsidRDefault="00000000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color w:val="385623" w:themeColor="accent6" w:themeShade="80"/>
                <w:sz w:val="32"/>
                <w:szCs w:val="32"/>
              </w:rPr>
              <w:t xml:space="preserve">Novembre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AB79" w14:textId="77777777" w:rsidR="00B70694" w:rsidRDefault="00000000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F64D" w14:textId="77777777" w:rsidR="00B70694" w:rsidRDefault="00000000">
            <w:pPr>
              <w:spacing w:after="0" w:line="259" w:lineRule="auto"/>
              <w:ind w:left="0" w:right="8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F4C4" w14:textId="77777777" w:rsidR="00B70694" w:rsidRDefault="0000000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</w:tr>
      <w:tr w:rsidR="00B70694" w14:paraId="43B95755" w14:textId="77777777">
        <w:trPr>
          <w:trHeight w:val="408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6EB6" w14:textId="77777777" w:rsidR="00B70694" w:rsidRDefault="00B70694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F86F" w14:textId="77777777" w:rsidR="00B70694" w:rsidRDefault="00000000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color w:val="385623" w:themeColor="accent6" w:themeShade="80"/>
                <w:sz w:val="32"/>
                <w:szCs w:val="32"/>
              </w:rPr>
              <w:t xml:space="preserve">dicembre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9CA2" w14:textId="77777777" w:rsidR="00B70694" w:rsidRDefault="00000000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B251" w14:textId="77777777" w:rsidR="00B70694" w:rsidRDefault="00000000">
            <w:pPr>
              <w:spacing w:after="0" w:line="259" w:lineRule="auto"/>
              <w:ind w:left="0" w:right="8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A17F" w14:textId="77777777" w:rsidR="00B70694" w:rsidRDefault="0000000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</w:tr>
      <w:tr w:rsidR="00B70694" w14:paraId="6BB5DEE7" w14:textId="77777777">
        <w:trPr>
          <w:trHeight w:val="408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3BAF" w14:textId="77777777" w:rsidR="00B70694" w:rsidRDefault="00000000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color w:val="385623" w:themeColor="accent6" w:themeShade="8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8051" w14:textId="77777777" w:rsidR="00B70694" w:rsidRDefault="00000000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385623" w:themeColor="accent6" w:themeShade="80"/>
                <w:sz w:val="32"/>
                <w:szCs w:val="32"/>
              </w:rPr>
              <w:t xml:space="preserve">Gennaio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71CD" w14:textId="77777777" w:rsidR="00B70694" w:rsidRDefault="00000000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9F2A" w14:textId="77777777" w:rsidR="00B70694" w:rsidRDefault="00000000">
            <w:pPr>
              <w:spacing w:after="0" w:line="259" w:lineRule="auto"/>
              <w:ind w:left="0" w:right="8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D1FE" w14:textId="77777777" w:rsidR="00B70694" w:rsidRDefault="0000000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</w:tr>
      <w:tr w:rsidR="00B70694" w14:paraId="5B1D646B" w14:textId="77777777">
        <w:trPr>
          <w:trHeight w:val="408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37C2" w14:textId="77777777" w:rsidR="00B70694" w:rsidRDefault="00000000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color w:val="385623" w:themeColor="accent6" w:themeShade="8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E06D" w14:textId="77777777" w:rsidR="00B70694" w:rsidRDefault="00000000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385623" w:themeColor="accent6" w:themeShade="80"/>
                <w:sz w:val="32"/>
                <w:szCs w:val="32"/>
              </w:rPr>
              <w:t xml:space="preserve">Febbraio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6C00" w14:textId="77777777" w:rsidR="00B70694" w:rsidRDefault="00000000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EA87" w14:textId="77777777" w:rsidR="00B70694" w:rsidRDefault="00000000">
            <w:pPr>
              <w:spacing w:after="0" w:line="259" w:lineRule="auto"/>
              <w:ind w:left="0" w:right="8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3588" w14:textId="77777777" w:rsidR="00B70694" w:rsidRDefault="0000000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</w:tr>
      <w:tr w:rsidR="00B70694" w14:paraId="639BA947" w14:textId="77777777">
        <w:trPr>
          <w:trHeight w:val="408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37B0" w14:textId="77777777" w:rsidR="00B70694" w:rsidRDefault="00B70694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141C" w14:textId="77777777" w:rsidR="00B70694" w:rsidRDefault="00000000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385623" w:themeColor="accent6" w:themeShade="80"/>
                <w:sz w:val="32"/>
                <w:szCs w:val="32"/>
              </w:rPr>
              <w:t xml:space="preserve">Marzo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4059" w14:textId="77777777" w:rsidR="00B70694" w:rsidRDefault="00000000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8FCB" w14:textId="77777777" w:rsidR="00B70694" w:rsidRDefault="00000000">
            <w:pPr>
              <w:spacing w:after="0" w:line="259" w:lineRule="auto"/>
              <w:ind w:left="0" w:right="8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2314" w14:textId="77777777" w:rsidR="00B70694" w:rsidRDefault="0000000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</w:tr>
      <w:tr w:rsidR="00B70694" w14:paraId="385D3EC8" w14:textId="77777777">
        <w:trPr>
          <w:trHeight w:val="408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0206" w14:textId="77777777" w:rsidR="00B70694" w:rsidRDefault="00000000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color w:val="385623" w:themeColor="accent6" w:themeShade="8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9C56" w14:textId="77777777" w:rsidR="00B70694" w:rsidRDefault="00000000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385623" w:themeColor="accent6" w:themeShade="80"/>
                <w:sz w:val="32"/>
                <w:szCs w:val="32"/>
              </w:rPr>
              <w:t xml:space="preserve">Aprile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6842" w14:textId="77777777" w:rsidR="00B70694" w:rsidRDefault="00000000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7DB9" w14:textId="77777777" w:rsidR="00B70694" w:rsidRDefault="00000000">
            <w:pPr>
              <w:spacing w:after="0" w:line="259" w:lineRule="auto"/>
              <w:ind w:left="0" w:right="8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0291" w14:textId="77777777" w:rsidR="00B70694" w:rsidRDefault="0000000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</w:tr>
      <w:tr w:rsidR="00B70694" w14:paraId="0395A2E8" w14:textId="77777777">
        <w:trPr>
          <w:trHeight w:val="408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4AC8" w14:textId="77777777" w:rsidR="00B70694" w:rsidRDefault="00000000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color w:val="385623" w:themeColor="accent6" w:themeShade="8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C97A" w14:textId="77777777" w:rsidR="00B70694" w:rsidRDefault="00000000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385623" w:themeColor="accent6" w:themeShade="80"/>
                <w:sz w:val="32"/>
                <w:szCs w:val="32"/>
              </w:rPr>
              <w:t xml:space="preserve">Maggio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19AD" w14:textId="77777777" w:rsidR="00B70694" w:rsidRDefault="00000000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B8D9" w14:textId="77777777" w:rsidR="00B70694" w:rsidRDefault="00000000">
            <w:pPr>
              <w:spacing w:after="0" w:line="259" w:lineRule="auto"/>
              <w:ind w:left="0" w:right="8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1CBE" w14:textId="77777777" w:rsidR="00B70694" w:rsidRDefault="0000000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</w:tr>
      <w:tr w:rsidR="00B70694" w14:paraId="434E061F" w14:textId="77777777">
        <w:trPr>
          <w:trHeight w:val="408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57C1" w14:textId="77777777" w:rsidR="00B70694" w:rsidRDefault="00B70694">
            <w:pPr>
              <w:spacing w:after="0" w:line="259" w:lineRule="auto"/>
              <w:ind w:left="0" w:right="4" w:firstLine="0"/>
              <w:jc w:val="center"/>
              <w:rPr>
                <w:rFonts w:ascii="Arial" w:eastAsia="Calibri" w:hAnsi="Arial" w:cs="Arial"/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46CE" w14:textId="77777777" w:rsidR="00B70694" w:rsidRDefault="00000000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385623" w:themeColor="accent6" w:themeShade="80"/>
                <w:sz w:val="32"/>
                <w:szCs w:val="32"/>
              </w:rPr>
              <w:t xml:space="preserve">Giugno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0F72" w14:textId="77777777" w:rsidR="00B70694" w:rsidRDefault="00B70694">
            <w:pPr>
              <w:spacing w:after="0" w:line="259" w:lineRule="auto"/>
              <w:ind w:left="0" w:right="4" w:firstLine="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749D" w14:textId="77777777" w:rsidR="00B70694" w:rsidRDefault="00B70694">
            <w:pPr>
              <w:spacing w:after="0" w:line="259" w:lineRule="auto"/>
              <w:ind w:left="0" w:right="8" w:firstLine="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999" w14:textId="77777777" w:rsidR="00B70694" w:rsidRDefault="00B70694">
            <w:pPr>
              <w:spacing w:after="0" w:line="259" w:lineRule="auto"/>
              <w:ind w:left="0" w:right="0" w:firstLine="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234DB08D" w14:textId="77777777" w:rsidR="00B70694" w:rsidRDefault="00000000">
      <w:pPr>
        <w:spacing w:after="11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67ACA2A" w14:textId="5666F708" w:rsidR="00B70694" w:rsidRDefault="00000000">
      <w:pPr>
        <w:spacing w:after="120" w:line="259" w:lineRule="auto"/>
        <w:ind w:left="0" w:right="0" w:firstLine="0"/>
        <w:jc w:val="left"/>
        <w:rPr>
          <w:i/>
          <w:iCs/>
          <w:color w:val="C9211E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C9211E"/>
          <w:sz w:val="20"/>
          <w:szCs w:val="20"/>
        </w:rPr>
        <w:t xml:space="preserve"> </w:t>
      </w:r>
    </w:p>
    <w:sectPr w:rsidR="00B70694">
      <w:pgSz w:w="11906" w:h="16838"/>
      <w:pgMar w:top="615" w:right="1134" w:bottom="114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94"/>
    <w:rsid w:val="0015508A"/>
    <w:rsid w:val="008D0C6C"/>
    <w:rsid w:val="00970DD7"/>
    <w:rsid w:val="00B7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BDA9"/>
  <w15:docId w15:val="{7497E90F-043A-4839-B088-65B0032A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26EE"/>
    <w:pPr>
      <w:spacing w:after="24" w:line="247" w:lineRule="auto"/>
      <w:ind w:left="10" w:right="75" w:hanging="10"/>
      <w:jc w:val="both"/>
    </w:pPr>
    <w:rPr>
      <w:rFonts w:ascii="Verdana" w:eastAsia="Verdana" w:hAnsi="Verdana" w:cs="Verdana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table" w:customStyle="1" w:styleId="TableGrid">
    <w:name w:val="TableGrid"/>
    <w:rsid w:val="00B126EE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dc:description/>
  <cp:lastModifiedBy>Maria Ester Riccitelli</cp:lastModifiedBy>
  <cp:revision>6</cp:revision>
  <dcterms:created xsi:type="dcterms:W3CDTF">2023-10-20T14:29:00Z</dcterms:created>
  <dcterms:modified xsi:type="dcterms:W3CDTF">2025-09-13T22:24:00Z</dcterms:modified>
  <dc:language>it-IT</dc:language>
</cp:coreProperties>
</file>