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6A5F0" w14:textId="47AE99D4" w:rsidR="007B3CD9" w:rsidRPr="00D261C1" w:rsidRDefault="00784605" w:rsidP="008C5B87">
      <w:pPr>
        <w:rPr>
          <w:b/>
          <w:sz w:val="24"/>
          <w:szCs w:val="24"/>
        </w:rPr>
      </w:pPr>
      <w:r>
        <w:rPr>
          <w:b/>
          <w:bCs/>
        </w:rPr>
        <w:t xml:space="preserve"> </w:t>
      </w:r>
      <w:r w:rsidR="00515144">
        <w:rPr>
          <w:b/>
          <w:bCs/>
        </w:rPr>
        <w:t xml:space="preserve">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="00515144" w:rsidRPr="00D261C1">
        <w:rPr>
          <w:b/>
          <w:bCs/>
          <w:sz w:val="24"/>
          <w:szCs w:val="24"/>
        </w:rPr>
        <w:t>Al DS dell’IIS Faicchio- Castelvenere</w:t>
      </w:r>
      <w:r w:rsidRPr="00D261C1">
        <w:rPr>
          <w:b/>
          <w:bCs/>
          <w:sz w:val="24"/>
          <w:szCs w:val="24"/>
        </w:rPr>
        <w:t xml:space="preserve"> </w:t>
      </w:r>
    </w:p>
    <w:p w14:paraId="3BF2364E" w14:textId="77777777" w:rsidR="008C5B87" w:rsidRPr="00D261C1" w:rsidRDefault="007B3CD9">
      <w:pPr>
        <w:rPr>
          <w:b/>
          <w:sz w:val="24"/>
          <w:szCs w:val="24"/>
        </w:rPr>
      </w:pPr>
      <w:r w:rsidRPr="00D261C1">
        <w:rPr>
          <w:b/>
          <w:sz w:val="24"/>
          <w:szCs w:val="24"/>
        </w:rPr>
        <w:t xml:space="preserve">DICHIARAZIONE DI ALLERGIE O INTOLLERANZE ALIMENTARI </w:t>
      </w:r>
    </w:p>
    <w:p w14:paraId="4B66ABE7" w14:textId="4CBBB94B" w:rsidR="007B3CD9" w:rsidRDefault="007B3CD9" w:rsidP="00A637BA">
      <w:pPr>
        <w:spacing w:line="480" w:lineRule="auto"/>
      </w:pPr>
      <w:r w:rsidRPr="007B3CD9">
        <w:t xml:space="preserve">I sottoscritti Sig. …...................................................... e Sig.ra.................................................................. </w:t>
      </w:r>
      <w:proofErr w:type="gramStart"/>
      <w:r w:rsidRPr="007B3CD9">
        <w:t xml:space="preserve">genitori </w:t>
      </w:r>
      <w:r w:rsidR="008C5B87">
        <w:t xml:space="preserve"> </w:t>
      </w:r>
      <w:r w:rsidRPr="007B3CD9">
        <w:t>dell'alunno</w:t>
      </w:r>
      <w:proofErr w:type="gramEnd"/>
      <w:r w:rsidRPr="007B3CD9">
        <w:t>/a................................................................................... classe............... sez............</w:t>
      </w:r>
      <w:r w:rsidR="008C5B87">
        <w:t xml:space="preserve"> frequentante</w:t>
      </w:r>
      <w:r w:rsidR="00515144">
        <w:t xml:space="preserve"> </w:t>
      </w:r>
      <w:r w:rsidR="00D261C1">
        <w:t>l’</w:t>
      </w:r>
      <w:bookmarkStart w:id="0" w:name="_GoBack"/>
      <w:bookmarkEnd w:id="0"/>
      <w:r w:rsidR="00D261C1">
        <w:t>IIS FAICCHIO-CASTELVENERE</w:t>
      </w:r>
    </w:p>
    <w:p w14:paraId="47CD7FF9" w14:textId="4945B2E8" w:rsidR="007B3CD9" w:rsidRPr="00BD17C0" w:rsidRDefault="007B3CD9" w:rsidP="00A637BA">
      <w:pPr>
        <w:spacing w:line="480" w:lineRule="auto"/>
        <w:jc w:val="center"/>
        <w:rPr>
          <w:b/>
          <w:bCs/>
        </w:rPr>
      </w:pPr>
      <w:r w:rsidRPr="00BD17C0">
        <w:rPr>
          <w:b/>
          <w:bCs/>
        </w:rPr>
        <w:t>DICHIARANO</w:t>
      </w:r>
    </w:p>
    <w:p w14:paraId="47304834" w14:textId="77777777" w:rsidR="007B3CD9" w:rsidRDefault="007B3CD9" w:rsidP="00A637BA">
      <w:pPr>
        <w:spacing w:line="480" w:lineRule="auto"/>
      </w:pPr>
      <w:r w:rsidRPr="007B3CD9">
        <w:sym w:font="Symbol" w:char="F07F"/>
      </w:r>
      <w:r w:rsidRPr="007B3CD9">
        <w:t xml:space="preserve"> che il proprio/a figlio/a non presenta nessuna forma di allergia e/o intolleranza alimentare; </w:t>
      </w:r>
    </w:p>
    <w:p w14:paraId="066E9C01" w14:textId="7188E97A" w:rsidR="007B3CD9" w:rsidRDefault="007B3CD9" w:rsidP="00A637BA">
      <w:pPr>
        <w:spacing w:line="480" w:lineRule="auto"/>
      </w:pPr>
      <w:r w:rsidRPr="007B3CD9">
        <w:sym w:font="Symbol" w:char="F07F"/>
      </w:r>
      <w:r w:rsidRPr="007B3CD9">
        <w:t xml:space="preserve"> che il proprio figlio presenta la/le seguente/i allergia/e e/o intolleranza/e alimentare/i (indicare in stampatello nello spazio sottostante la/e allergia/e o intolleranze</w:t>
      </w:r>
      <w:r w:rsidR="00515144">
        <w:t xml:space="preserve"> e allegare il certificato medico</w:t>
      </w:r>
      <w:r w:rsidRPr="007B3CD9">
        <w:t xml:space="preserve">) …....................................................................................................................................................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 </w:t>
      </w:r>
    </w:p>
    <w:p w14:paraId="31DB894F" w14:textId="77777777" w:rsidR="00515144" w:rsidRDefault="007B3CD9" w:rsidP="00A637BA">
      <w:pPr>
        <w:spacing w:line="480" w:lineRule="auto"/>
      </w:pPr>
      <w:r w:rsidRPr="007B3CD9">
        <w:t xml:space="preserve">Data, ………………………………………… </w:t>
      </w:r>
    </w:p>
    <w:p w14:paraId="0AE5C187" w14:textId="77777777" w:rsidR="00515144" w:rsidRDefault="00515144" w:rsidP="00A637BA">
      <w:pPr>
        <w:spacing w:line="480" w:lineRule="auto"/>
      </w:pPr>
    </w:p>
    <w:p w14:paraId="07411400" w14:textId="77777777" w:rsidR="00515144" w:rsidRDefault="00515144" w:rsidP="00A637BA">
      <w:pPr>
        <w:spacing w:line="480" w:lineRule="auto"/>
      </w:pPr>
    </w:p>
    <w:p w14:paraId="7A58FE6E" w14:textId="77777777" w:rsidR="00515144" w:rsidRDefault="00515144" w:rsidP="00A637BA">
      <w:pPr>
        <w:spacing w:line="480" w:lineRule="auto"/>
      </w:pPr>
    </w:p>
    <w:p w14:paraId="4C520025" w14:textId="7404E602" w:rsidR="007B3CD9" w:rsidRDefault="00515144" w:rsidP="00A637BA">
      <w:pPr>
        <w:spacing w:line="480" w:lineRule="auto"/>
      </w:pPr>
      <w:r>
        <w:t xml:space="preserve">                                             </w:t>
      </w:r>
      <w:r w:rsidR="007B3CD9">
        <w:t xml:space="preserve">                                                                                                              </w:t>
      </w:r>
      <w:r w:rsidR="007B3CD9" w:rsidRPr="007B3CD9">
        <w:t>Firme</w:t>
      </w:r>
    </w:p>
    <w:sectPr w:rsidR="007B3C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D9"/>
    <w:rsid w:val="00515144"/>
    <w:rsid w:val="00784605"/>
    <w:rsid w:val="007B3CD9"/>
    <w:rsid w:val="007C2590"/>
    <w:rsid w:val="00801C8E"/>
    <w:rsid w:val="008C5B87"/>
    <w:rsid w:val="009658A1"/>
    <w:rsid w:val="00A637BA"/>
    <w:rsid w:val="00BD17C0"/>
    <w:rsid w:val="00D2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9B7A"/>
  <w15:chartTrackingRefBased/>
  <w15:docId w15:val="{7318AF95-BBB0-4E79-97C7-93244A79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VICE_PRESIDENZA</cp:lastModifiedBy>
  <cp:revision>2</cp:revision>
  <dcterms:created xsi:type="dcterms:W3CDTF">2025-09-19T08:57:00Z</dcterms:created>
  <dcterms:modified xsi:type="dcterms:W3CDTF">2025-09-19T08:57:00Z</dcterms:modified>
</cp:coreProperties>
</file>