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6F" w:rsidRDefault="00F4796F" w:rsidP="00F4796F">
      <w:r w:rsidRPr="00B31C26">
        <w:rPr>
          <w:noProof/>
          <w:lang w:eastAsia="it-IT"/>
        </w:rPr>
        <w:drawing>
          <wp:inline distT="0" distB="0" distL="0" distR="0">
            <wp:extent cx="6120130" cy="950612"/>
            <wp:effectExtent l="19050" t="0" r="0" b="0"/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01"/>
      </w:tblGrid>
      <w:tr w:rsidR="00F4796F" w:rsidRPr="00B81175" w:rsidTr="00E1702B">
        <w:trPr>
          <w:trHeight w:val="245"/>
        </w:trPr>
        <w:tc>
          <w:tcPr>
            <w:tcW w:w="9701" w:type="dxa"/>
          </w:tcPr>
          <w:p w:rsidR="00F4796F" w:rsidRPr="00C86C72" w:rsidRDefault="00F4796F" w:rsidP="00E1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</w:pPr>
            <w:r w:rsidRPr="00B8117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Al Dirigente Scolastico</w:t>
            </w:r>
          </w:p>
          <w:p w:rsidR="00F4796F" w:rsidRPr="00C86C72" w:rsidRDefault="00F4796F" w:rsidP="00E1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</w:pPr>
            <w:r w:rsidRPr="00C86C72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Istituto Istruzione Superiore</w:t>
            </w:r>
          </w:p>
          <w:p w:rsidR="00F4796F" w:rsidRDefault="00F4796F" w:rsidP="00E1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C86C72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Faicchio – Castelvenere</w:t>
            </w:r>
          </w:p>
          <w:p w:rsidR="00F4796F" w:rsidRPr="00B81175" w:rsidRDefault="00F4796F" w:rsidP="00E1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F4796F" w:rsidRPr="00B81175" w:rsidTr="00E1702B">
        <w:trPr>
          <w:trHeight w:val="4154"/>
        </w:trPr>
        <w:tc>
          <w:tcPr>
            <w:tcW w:w="9701" w:type="dxa"/>
          </w:tcPr>
          <w:p w:rsidR="00F4796F" w:rsidRPr="000A1ABE" w:rsidRDefault="00F4796F" w:rsidP="00E1702B">
            <w:pPr>
              <w:pStyle w:val="Default"/>
              <w:rPr>
                <w:rFonts w:asciiTheme="majorHAnsi" w:hAnsiTheme="majorHAnsi"/>
                <w:b/>
                <w:i/>
                <w:u w:val="single"/>
              </w:rPr>
            </w:pPr>
            <w:r w:rsidRPr="00B81175">
              <w:rPr>
                <w:rFonts w:asciiTheme="majorHAnsi" w:hAnsiTheme="majorHAnsi" w:cs="Garamond"/>
                <w:b/>
                <w:i/>
              </w:rPr>
              <w:t>Oggetto:</w:t>
            </w:r>
            <w:r>
              <w:rPr>
                <w:rFonts w:asciiTheme="majorHAnsi" w:hAnsiTheme="majorHAnsi" w:cs="Garamond"/>
                <w:b/>
                <w:i/>
              </w:rPr>
              <w:t xml:space="preserve"> </w:t>
            </w:r>
            <w:r>
              <w:rPr>
                <w:rFonts w:asciiTheme="majorHAnsi" w:hAnsiTheme="majorHAnsi" w:cs="Garamond"/>
                <w:i/>
              </w:rPr>
              <w:t xml:space="preserve">Domanda inclusione nella graduatoria degli alunni aspiranti alla partecipazione al progetto: </w:t>
            </w:r>
            <w:r w:rsidRPr="005F73E1">
              <w:rPr>
                <w:rFonts w:asciiTheme="majorHAnsi" w:hAnsiTheme="majorHAnsi" w:cs="Garamond"/>
                <w:i/>
              </w:rPr>
              <w:t>PON FSE 2014-2020 Avviso N. 9707 del 27/04/2021 PON “SCUOLA E SOCIALITA’" CODICE Progetto: 10.1.1A-FSEPON-CA-2021-596 “Vivere insieme”</w:t>
            </w:r>
          </w:p>
          <w:p w:rsidR="00F4796F" w:rsidRPr="005F73E1" w:rsidRDefault="00F4796F" w:rsidP="00F4796F">
            <w:pPr>
              <w:spacing w:after="0" w:line="240" w:lineRule="auto"/>
              <w:jc w:val="both"/>
              <w:rPr>
                <w:rFonts w:asciiTheme="majorHAnsi" w:eastAsia="Cambria" w:hAnsiTheme="majorHAnsi" w:cstheme="minorHAnsi"/>
                <w:i/>
                <w:color w:val="000008"/>
              </w:rPr>
            </w:pPr>
            <w:r w:rsidRPr="005F73E1">
              <w:rPr>
                <w:rFonts w:asciiTheme="majorHAnsi" w:eastAsia="Cambria" w:hAnsiTheme="majorHAnsi" w:cstheme="minorHAnsi"/>
                <w:i/>
                <w:color w:val="000008"/>
              </w:rPr>
              <w:t>Moduli:</w:t>
            </w:r>
          </w:p>
          <w:p w:rsidR="00F4796F" w:rsidRDefault="00F4796F" w:rsidP="00F479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Cambria" w:hAnsiTheme="majorHAnsi" w:cstheme="minorHAnsi"/>
                <w:i/>
                <w:color w:val="000008"/>
              </w:rPr>
            </w:pPr>
            <w:r w:rsidRPr="00F4796F">
              <w:rPr>
                <w:rFonts w:asciiTheme="majorHAnsi" w:eastAsia="Cambria" w:hAnsiTheme="majorHAnsi" w:cstheme="minorHAnsi"/>
                <w:i/>
                <w:color w:val="000008"/>
              </w:rPr>
              <w:t>Sportivamente  (Faicchio)</w:t>
            </w:r>
          </w:p>
          <w:p w:rsidR="00F4796F" w:rsidRDefault="00F4796F" w:rsidP="00F479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Cambria" w:hAnsiTheme="majorHAnsi" w:cstheme="minorHAnsi"/>
                <w:i/>
                <w:color w:val="000008"/>
              </w:rPr>
            </w:pPr>
            <w:r w:rsidRPr="00F4796F">
              <w:rPr>
                <w:rFonts w:asciiTheme="majorHAnsi" w:eastAsia="Cambria" w:hAnsiTheme="majorHAnsi" w:cstheme="minorHAnsi"/>
                <w:i/>
                <w:color w:val="000008"/>
              </w:rPr>
              <w:t>Sportivamente  (Alberghiero)</w:t>
            </w:r>
          </w:p>
          <w:p w:rsidR="00F4796F" w:rsidRPr="00F4796F" w:rsidRDefault="00F4796F" w:rsidP="00F479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Cambria" w:hAnsiTheme="majorHAnsi" w:cstheme="minorHAnsi"/>
                <w:i/>
                <w:color w:val="000008"/>
              </w:rPr>
            </w:pPr>
            <w:r w:rsidRPr="00F4796F">
              <w:rPr>
                <w:rFonts w:asciiTheme="majorHAnsi" w:eastAsia="Cambria" w:hAnsiTheme="majorHAnsi" w:cstheme="minorHAnsi"/>
                <w:i/>
                <w:color w:val="000008"/>
              </w:rPr>
              <w:t>Musica e Canto (Faicchio – Castelvenere)</w:t>
            </w:r>
          </w:p>
          <w:p w:rsidR="00F4796F" w:rsidRPr="004D138D" w:rsidRDefault="00F4796F" w:rsidP="00E1702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</w:pP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 xml:space="preserve">Il sottoscritto.................................................................................... 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n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 xml:space="preserve">ato a......................................il........................e </w:t>
            </w:r>
          </w:p>
          <w:p w:rsidR="00F4796F" w:rsidRDefault="00F4796F" w:rsidP="00E1702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r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esident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e in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...........................................................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 xml:space="preserve">alla 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via/..</w:t>
            </w:r>
            <w:proofErr w:type="spellStart"/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………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…………………………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…………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…………………</w:t>
            </w:r>
            <w:proofErr w:type="spellEnd"/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</w:t>
            </w:r>
          </w:p>
          <w:p w:rsidR="00F4796F" w:rsidRDefault="00F4796F" w:rsidP="00E1702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e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mail</w:t>
            </w:r>
            <w:proofErr w:type="spellEnd"/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............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...............................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...........................................</w:t>
            </w:r>
            <w:proofErr w:type="spellStart"/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CodiceFisca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le</w:t>
            </w:r>
            <w:proofErr w:type="spellEnd"/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.................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..................................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.................</w:t>
            </w:r>
          </w:p>
          <w:p w:rsidR="00F4796F" w:rsidRDefault="00F4796F" w:rsidP="00E1702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t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elefono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……………………………</w:t>
            </w:r>
            <w:proofErr w:type="spellEnd"/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....................genitore/</w:t>
            </w:r>
            <w:proofErr w:type="spellStart"/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tutoredell</w:t>
            </w:r>
            <w:proofErr w:type="spellEnd"/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’</w:t>
            </w:r>
            <w:proofErr w:type="spellStart"/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alunno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………………………………………</w:t>
            </w:r>
            <w:proofErr w:type="spellEnd"/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</w:t>
            </w:r>
          </w:p>
          <w:p w:rsidR="00F4796F" w:rsidRPr="004D138D" w:rsidRDefault="00F4796F" w:rsidP="00E1702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n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ato/a .................................................................. il.....................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.....</w:t>
            </w:r>
            <w:proofErr w:type="spellStart"/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C.F…………</w:t>
            </w:r>
            <w:proofErr w:type="spellEnd"/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............................................................</w:t>
            </w:r>
          </w:p>
          <w:p w:rsidR="00F4796F" w:rsidRPr="004D138D" w:rsidRDefault="00F4796F" w:rsidP="00E1702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</w:pP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frequentante la classe ................... sezione ..........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 xml:space="preserve">.............. Istituto </w:t>
            </w:r>
            <w:proofErr w:type="spellStart"/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sede………………………………………</w:t>
            </w:r>
            <w:proofErr w:type="spellEnd"/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</w:t>
            </w:r>
          </w:p>
          <w:p w:rsidR="00F4796F" w:rsidRPr="00B81175" w:rsidRDefault="00F4796F" w:rsidP="00E1702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="Times New Roman"/>
                <w:b/>
                <w:i/>
                <w:color w:val="000000"/>
                <w:sz w:val="24"/>
                <w:szCs w:val="24"/>
              </w:rPr>
            </w:pPr>
            <w:r w:rsidRPr="00B81175">
              <w:rPr>
                <w:rFonts w:asciiTheme="majorHAnsi" w:hAnsiTheme="majorHAnsi" w:cs="Times New Roman"/>
                <w:b/>
                <w:i/>
                <w:color w:val="000000"/>
                <w:sz w:val="24"/>
                <w:szCs w:val="24"/>
              </w:rPr>
              <w:t>CHIEDE</w:t>
            </w:r>
          </w:p>
          <w:p w:rsidR="00F4796F" w:rsidRPr="00B81175" w:rsidRDefault="00F4796F" w:rsidP="00E1702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L’ammissione del figlio a partecipare ad uno dei seguenti corsi</w:t>
            </w:r>
            <w:r w:rsidRPr="00B81175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(scegliere):</w:t>
            </w:r>
          </w:p>
          <w:p w:rsidR="00F4796F" w:rsidRPr="00B81175" w:rsidRDefault="00F4796F" w:rsidP="00E1702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TITOLO MODULO__________________________________________SEDE______________________________________</w:t>
            </w:r>
          </w:p>
          <w:tbl>
            <w:tblPr>
              <w:tblW w:w="9694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694"/>
            </w:tblGrid>
            <w:tr w:rsidR="00F4796F" w:rsidRPr="00C86C72" w:rsidTr="00E1702B">
              <w:trPr>
                <w:trHeight w:val="426"/>
                <w:jc w:val="center"/>
              </w:trPr>
              <w:tc>
                <w:tcPr>
                  <w:tcW w:w="9694" w:type="dxa"/>
                </w:tcPr>
                <w:p w:rsidR="00F4796F" w:rsidRPr="00854202" w:rsidRDefault="00F4796F" w:rsidP="00E1702B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854202"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>I</w:t>
                  </w:r>
                  <w:r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>l</w:t>
                  </w:r>
                  <w:r w:rsidRPr="00854202"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 xml:space="preserve"> sottoscritto dichiara di aver preso visione del bando e di accettarne il contenuto </w:t>
                  </w:r>
                  <w:proofErr w:type="spellStart"/>
                  <w:r w:rsidRPr="00854202"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>e</w:t>
                  </w:r>
                  <w:r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>de</w:t>
                  </w:r>
                  <w:r w:rsidRPr="00854202"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>sprime</w:t>
                  </w:r>
                  <w:proofErr w:type="spellEnd"/>
                  <w:r w:rsidRPr="00854202"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 xml:space="preserve"> il proprio consenso affinché i dati forniti possano essere trattati nel rispetto del Regolamento Europeo 679/2016(GDPR), per gli adempimenti connessi alla presente procedura. Dichiara di allegare alla presente:</w:t>
                  </w:r>
                </w:p>
                <w:p w:rsidR="00F4796F" w:rsidRPr="00854202" w:rsidRDefault="00F4796F" w:rsidP="00E170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854202"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 xml:space="preserve"> 1. Fotocopia documento di identità del richiedente e dello studente in corso di validità </w:t>
                  </w:r>
                </w:p>
                <w:p w:rsidR="00F4796F" w:rsidRPr="00854202" w:rsidRDefault="00F4796F" w:rsidP="00E170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854202"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>2. Certificato stato di famiglia o autocertificazione ai sensi della normativa vigente.</w:t>
                  </w:r>
                </w:p>
                <w:p w:rsidR="00F4796F" w:rsidRDefault="00F4796F" w:rsidP="00E1702B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360" w:lineRule="auto"/>
                    <w:jc w:val="both"/>
                    <w:rPr>
                      <w:rFonts w:asciiTheme="majorHAnsi" w:hAnsiTheme="majorHAnsi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Times New Roman"/>
                      <w:i/>
                      <w:color w:val="000000"/>
                      <w:sz w:val="24"/>
                      <w:szCs w:val="24"/>
                    </w:rPr>
                    <w:t>Data ______________________</w:t>
                  </w:r>
                  <w:bookmarkStart w:id="0" w:name="_GoBack"/>
                  <w:bookmarkEnd w:id="0"/>
                </w:p>
                <w:p w:rsidR="00F4796F" w:rsidRPr="00C86C72" w:rsidRDefault="00F4796F" w:rsidP="00E1702B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360" w:lineRule="auto"/>
                    <w:jc w:val="center"/>
                    <w:rPr>
                      <w:rFonts w:asciiTheme="majorHAnsi" w:hAnsiTheme="majorHAnsi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Times New Roman"/>
                      <w:i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FIRMA</w:t>
                  </w:r>
                </w:p>
              </w:tc>
            </w:tr>
          </w:tbl>
          <w:p w:rsidR="00F4796F" w:rsidRPr="00B81175" w:rsidRDefault="00F4796F" w:rsidP="00E1702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</w:tbl>
    <w:p w:rsidR="00F4796F" w:rsidRDefault="00F4796F"/>
    <w:sectPr w:rsidR="00F4796F" w:rsidSect="008679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13B"/>
    <w:multiLevelType w:val="hybridMultilevel"/>
    <w:tmpl w:val="475C22A8"/>
    <w:lvl w:ilvl="0" w:tplc="CE8C769E">
      <w:start w:val="1"/>
      <w:numFmt w:val="bullet"/>
      <w:lvlText w:val="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4796F"/>
    <w:rsid w:val="00136BCD"/>
    <w:rsid w:val="002616DF"/>
    <w:rsid w:val="00416FC8"/>
    <w:rsid w:val="005556B7"/>
    <w:rsid w:val="00586040"/>
    <w:rsid w:val="005D770D"/>
    <w:rsid w:val="00803E28"/>
    <w:rsid w:val="00867965"/>
    <w:rsid w:val="00945CA5"/>
    <w:rsid w:val="009814D0"/>
    <w:rsid w:val="00B047F7"/>
    <w:rsid w:val="00B13E1E"/>
    <w:rsid w:val="00B15936"/>
    <w:rsid w:val="00BD6BAE"/>
    <w:rsid w:val="00D225C9"/>
    <w:rsid w:val="00E512DF"/>
    <w:rsid w:val="00F4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96F"/>
    <w:pPr>
      <w:spacing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4796F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9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47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2021-07-04T01:03:00Z</dcterms:created>
  <dcterms:modified xsi:type="dcterms:W3CDTF">2021-07-04T01:05:00Z</dcterms:modified>
</cp:coreProperties>
</file>