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737C" w14:textId="77777777" w:rsidR="005B762C" w:rsidRDefault="005B762C">
      <w:proofErr w:type="spellStart"/>
      <w:r>
        <w:t>All</w:t>
      </w:r>
      <w:proofErr w:type="spellEnd"/>
      <w:r>
        <w:t>. 1</w:t>
      </w:r>
    </w:p>
    <w:p w14:paraId="228EEABA" w14:textId="77777777" w:rsidR="005B762C" w:rsidRDefault="005B762C">
      <w:r>
        <w:t xml:space="preserve"> TABELLA DI VALUTAZIONE TITOLI</w:t>
      </w:r>
    </w:p>
    <w:tbl>
      <w:tblPr>
        <w:tblStyle w:val="Tabellagriglia2-colore4"/>
        <w:tblW w:w="0" w:type="auto"/>
        <w:tblLook w:val="04A0" w:firstRow="1" w:lastRow="0" w:firstColumn="1" w:lastColumn="0" w:noHBand="0" w:noVBand="1"/>
      </w:tblPr>
      <w:tblGrid>
        <w:gridCol w:w="9002"/>
        <w:gridCol w:w="222"/>
      </w:tblGrid>
      <w:tr w:rsidR="005B762C" w14:paraId="1354F151" w14:textId="77777777" w:rsidTr="005B7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tbl>
            <w:tblPr>
              <w:tblStyle w:val="Grigliatabellachiara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1835"/>
            </w:tblGrid>
            <w:tr w:rsidR="005B762C" w:rsidRPr="005B762C" w14:paraId="094F6630" w14:textId="56D7B3F4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761E73DA" w14:textId="77777777" w:rsidR="005B762C" w:rsidRPr="005B762C" w:rsidRDefault="005B762C" w:rsidP="003E1878">
                  <w:r w:rsidRPr="005B762C">
                    <w:t>Requisiti Punti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2C1F8AA8" w14:textId="27C25B39" w:rsidR="005B762C" w:rsidRPr="005B762C" w:rsidRDefault="005B762C" w:rsidP="005B762C">
                  <w:r>
                    <w:t>punti</w:t>
                  </w:r>
                </w:p>
              </w:tc>
            </w:tr>
            <w:tr w:rsidR="005B762C" w:rsidRPr="005B762C" w14:paraId="6DEF40C7" w14:textId="30A02871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460FF9CE" w14:textId="7EA39A3C" w:rsidR="005B762C" w:rsidRPr="005B762C" w:rsidRDefault="00F52144" w:rsidP="00F52144">
                  <w:r>
                    <w:t>Laurea coerente al modulo di insegnamento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0B3C414F" w14:textId="0455202E" w:rsidR="005B762C" w:rsidRPr="005B762C" w:rsidRDefault="00F52144" w:rsidP="005B762C">
                  <w:r>
                    <w:t>Max 5</w:t>
                  </w:r>
                </w:p>
              </w:tc>
            </w:tr>
            <w:tr w:rsidR="00F52144" w:rsidRPr="005B762C" w14:paraId="088E9CE7" w14:textId="1B7BEB8C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0E95168B" w14:textId="3E416D07" w:rsidR="00F52144" w:rsidRPr="005B762C" w:rsidRDefault="00F52144" w:rsidP="00F52144">
                  <w:r w:rsidRPr="005B762C">
                    <w:t>Titolarità sulle classi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7C080E61" w14:textId="208644A5" w:rsidR="00F52144" w:rsidRPr="005B762C" w:rsidRDefault="00F52144" w:rsidP="00F52144">
                  <w:r w:rsidRPr="005B762C">
                    <w:t xml:space="preserve">max </w:t>
                  </w:r>
                  <w:r>
                    <w:t>5</w:t>
                  </w:r>
                </w:p>
              </w:tc>
            </w:tr>
            <w:tr w:rsidR="00F52144" w:rsidRPr="005B762C" w14:paraId="73C31CD3" w14:textId="0CB3D814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1665A853" w14:textId="77777777" w:rsidR="00F52144" w:rsidRDefault="00F52144" w:rsidP="00F52144">
                  <w:r w:rsidRPr="005B762C">
                    <w:t>Partecipazione a precedenti progetti Aree a rischio e a forte</w:t>
                  </w:r>
                </w:p>
                <w:p w14:paraId="462AD1E5" w14:textId="20B68DAB" w:rsidR="00F52144" w:rsidRPr="005B762C" w:rsidRDefault="00F52144" w:rsidP="00F52144">
                  <w:r w:rsidRPr="005B762C">
                    <w:t xml:space="preserve"> processo immigratorio CCNL art.9 1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6A753994" w14:textId="7A7E833B" w:rsidR="00F52144" w:rsidRPr="005B762C" w:rsidRDefault="009E4C56" w:rsidP="00F52144">
                  <w:r w:rsidRPr="005B762C">
                    <w:t>max 3</w:t>
                  </w:r>
                </w:p>
              </w:tc>
            </w:tr>
            <w:tr w:rsidR="00F52144" w:rsidRPr="005B762C" w14:paraId="6A52CC4E" w14:textId="68049C3A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1F35B44E" w14:textId="64050CE3" w:rsidR="00F52144" w:rsidRPr="005B762C" w:rsidRDefault="00F52144" w:rsidP="00F52144"/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13EA484C" w14:textId="1AAD03FB" w:rsidR="00F52144" w:rsidRPr="005B762C" w:rsidRDefault="00F52144" w:rsidP="00F52144"/>
              </w:tc>
            </w:tr>
            <w:tr w:rsidR="00F52144" w:rsidRPr="005B762C" w14:paraId="6B08D0A0" w14:textId="658E8901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0574C07B" w14:textId="3897E12B" w:rsidR="00F52144" w:rsidRPr="005B762C" w:rsidRDefault="00F52144" w:rsidP="00F52144">
                  <w:r w:rsidRPr="005B762C">
                    <w:t xml:space="preserve">Partecipazione a corsi PON FSE come docente esperto 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282AD8D6" w14:textId="719AFA1C" w:rsidR="00F52144" w:rsidRPr="005B762C" w:rsidRDefault="00F52144" w:rsidP="00F52144">
                  <w:r w:rsidRPr="005B762C">
                    <w:t xml:space="preserve"> Max</w:t>
                  </w:r>
                  <w:r>
                    <w:t xml:space="preserve"> 4</w:t>
                  </w:r>
                </w:p>
              </w:tc>
            </w:tr>
            <w:tr w:rsidR="00F52144" w:rsidRPr="005B762C" w14:paraId="01C7CA1C" w14:textId="7E7AFD17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6E1048DA" w14:textId="62F6FEBF" w:rsidR="00F52144" w:rsidRPr="005B762C" w:rsidRDefault="00F52144" w:rsidP="00F52144">
                  <w:r w:rsidRPr="005B762C">
                    <w:t xml:space="preserve">Partecipazione a corsi PONFSE come docente tutor 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4F4C55B6" w14:textId="486E3C41" w:rsidR="00F52144" w:rsidRPr="005B762C" w:rsidRDefault="00F52144" w:rsidP="00F52144">
                  <w:r w:rsidRPr="005B762C">
                    <w:t>max 3</w:t>
                  </w:r>
                </w:p>
              </w:tc>
            </w:tr>
            <w:tr w:rsidR="00F52144" w:rsidRPr="005B762C" w14:paraId="7B1C65B6" w14:textId="24C57B34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569DB458" w14:textId="4EEC86AA" w:rsidR="00F52144" w:rsidRPr="005B762C" w:rsidRDefault="00F52144" w:rsidP="00F52144">
                  <w:r w:rsidRPr="005B762C">
                    <w:t xml:space="preserve">Competenze informatiche certificate 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47143E73" w14:textId="65015EED" w:rsidR="00F52144" w:rsidRPr="005B762C" w:rsidRDefault="00F52144" w:rsidP="00F52144">
                  <w:r w:rsidRPr="005B762C">
                    <w:t>Max</w:t>
                  </w:r>
                  <w:r>
                    <w:t xml:space="preserve"> 4</w:t>
                  </w:r>
                </w:p>
              </w:tc>
            </w:tr>
            <w:tr w:rsidR="00F52144" w:rsidRPr="005B762C" w14:paraId="486A634C" w14:textId="538D9F8E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2948F18D" w14:textId="77777777" w:rsidR="00F52144" w:rsidRDefault="00F52144" w:rsidP="00F52144">
                  <w:r w:rsidRPr="005B762C">
                    <w:t>Partecipazione a corsi di formazione attinenti al modulo formativo</w:t>
                  </w:r>
                </w:p>
                <w:p w14:paraId="647DC7E4" w14:textId="6B48D769" w:rsidR="00F52144" w:rsidRPr="005B762C" w:rsidRDefault="00F52144" w:rsidP="00F52144">
                  <w:r w:rsidRPr="005B762C">
                    <w:t xml:space="preserve"> richiesto con attestazione</w:t>
                  </w:r>
                  <w:r>
                    <w:t xml:space="preserve"> finale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7B2EE7F1" w14:textId="49D89017" w:rsidR="00F52144" w:rsidRPr="005B762C" w:rsidRDefault="00F52144" w:rsidP="00F52144">
                  <w:r>
                    <w:t>max 4</w:t>
                  </w:r>
                </w:p>
              </w:tc>
            </w:tr>
            <w:tr w:rsidR="00F52144" w:rsidRPr="005B762C" w14:paraId="51C3B87D" w14:textId="14AE12B9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347042E9" w14:textId="4600E4DD" w:rsidR="00F52144" w:rsidRPr="005B762C" w:rsidRDefault="009E4C56" w:rsidP="00F52144">
                  <w:r>
                    <w:t>Partecipazione come progettista /o referente alla valutazione progetti</w:t>
                  </w:r>
                </w:p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75110584" w14:textId="5447909C" w:rsidR="00F52144" w:rsidRPr="005B762C" w:rsidRDefault="009E4C56" w:rsidP="00F52144">
                  <w:r>
                    <w:t>Max 2</w:t>
                  </w:r>
                </w:p>
              </w:tc>
            </w:tr>
            <w:tr w:rsidR="00F52144" w:rsidRPr="005B762C" w14:paraId="22F26096" w14:textId="739E3E4B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1BE107BB" w14:textId="35A60B29" w:rsidR="00F52144" w:rsidRPr="005B762C" w:rsidRDefault="00F52144" w:rsidP="00F52144"/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18C8AB2D" w14:textId="627D6079" w:rsidR="00F52144" w:rsidRPr="005B762C" w:rsidRDefault="00F52144" w:rsidP="00F52144"/>
              </w:tc>
            </w:tr>
            <w:tr w:rsidR="00F52144" w:rsidRPr="005B762C" w14:paraId="34C2C781" w14:textId="2F1F8427" w:rsidTr="005B762C">
              <w:tc>
                <w:tcPr>
                  <w:tcW w:w="6941" w:type="dxa"/>
                  <w:tcBorders>
                    <w:right w:val="single" w:sz="4" w:space="0" w:color="auto"/>
                  </w:tcBorders>
                </w:tcPr>
                <w:p w14:paraId="47702831" w14:textId="6D5AD6CF" w:rsidR="00F52144" w:rsidRPr="005B762C" w:rsidRDefault="00F52144" w:rsidP="00F52144"/>
              </w:tc>
              <w:tc>
                <w:tcPr>
                  <w:tcW w:w="1835" w:type="dxa"/>
                  <w:tcBorders>
                    <w:left w:val="single" w:sz="4" w:space="0" w:color="auto"/>
                  </w:tcBorders>
                </w:tcPr>
                <w:p w14:paraId="671D9F56" w14:textId="77777777" w:rsidR="00F52144" w:rsidRPr="005B762C" w:rsidRDefault="00F52144" w:rsidP="00F52144"/>
              </w:tc>
            </w:tr>
          </w:tbl>
          <w:p w14:paraId="2F6C6253" w14:textId="77777777" w:rsidR="005B762C" w:rsidRDefault="005B762C"/>
        </w:tc>
        <w:tc>
          <w:tcPr>
            <w:tcW w:w="0" w:type="auto"/>
          </w:tcPr>
          <w:p w14:paraId="6C04E869" w14:textId="77777777" w:rsidR="005B762C" w:rsidRDefault="005B76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4F8D34" w14:textId="0E264BB6" w:rsidR="005B762C" w:rsidRDefault="005B762C" w:rsidP="005B762C"/>
    <w:sectPr w:rsidR="005B7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2C"/>
    <w:rsid w:val="00101F63"/>
    <w:rsid w:val="002209BF"/>
    <w:rsid w:val="00334A0E"/>
    <w:rsid w:val="003E5201"/>
    <w:rsid w:val="00484450"/>
    <w:rsid w:val="00535E68"/>
    <w:rsid w:val="005B762C"/>
    <w:rsid w:val="00630CD1"/>
    <w:rsid w:val="008A409A"/>
    <w:rsid w:val="008A43E5"/>
    <w:rsid w:val="008B3010"/>
    <w:rsid w:val="008E7D76"/>
    <w:rsid w:val="009E4C56"/>
    <w:rsid w:val="00C55C34"/>
    <w:rsid w:val="00D32F02"/>
    <w:rsid w:val="00D87CD6"/>
    <w:rsid w:val="00DA1652"/>
    <w:rsid w:val="00F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4184"/>
  <w15:chartTrackingRefBased/>
  <w15:docId w15:val="{D6CC6AEE-B96F-4DBB-AFEA-129D307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B76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2-colore4">
    <w:name w:val="Grid Table 2 Accent 4"/>
    <w:basedOn w:val="Tabellanormale"/>
    <w:uiPriority w:val="47"/>
    <w:rsid w:val="005B762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</dc:creator>
  <cp:keywords/>
  <dc:description/>
  <cp:lastModifiedBy>petrucci</cp:lastModifiedBy>
  <cp:revision>2</cp:revision>
  <dcterms:created xsi:type="dcterms:W3CDTF">2021-02-12T08:00:00Z</dcterms:created>
  <dcterms:modified xsi:type="dcterms:W3CDTF">2021-02-12T08:58:00Z</dcterms:modified>
</cp:coreProperties>
</file>