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3014" w:tblpY="-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3F02F8" w14:paraId="19394743" w14:textId="77777777" w:rsidTr="003F02F8">
        <w:tc>
          <w:tcPr>
            <w:tcW w:w="210" w:type="dxa"/>
          </w:tcPr>
          <w:p w14:paraId="661D9DBD" w14:textId="77777777" w:rsidR="003F02F8" w:rsidRDefault="003F02F8" w:rsidP="003F02F8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</w:tbl>
    <w:p w14:paraId="456F8286" w14:textId="77777777" w:rsidR="00C11AB2" w:rsidRPr="00C11AB2" w:rsidRDefault="00C10846" w:rsidP="00DF007C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IPSEOA </w:t>
      </w:r>
      <w:r w:rsidR="00C11AB2"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CASTELVENERE </w:t>
      </w:r>
    </w:p>
    <w:p w14:paraId="61EF1676" w14:textId="77777777" w:rsidR="00C11AB2" w:rsidRPr="00C11AB2" w:rsidRDefault="00C10846" w:rsidP="00DF007C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ORARIO </w:t>
      </w:r>
      <w:r w:rsidR="00C11AB2"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DAD </w:t>
      </w:r>
    </w:p>
    <w:p w14:paraId="2C3D8728" w14:textId="77777777" w:rsidR="00C10846" w:rsidRPr="00C11AB2" w:rsidRDefault="00C10846" w:rsidP="00DF007C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CORSO SERALE </w:t>
      </w:r>
    </w:p>
    <w:p w14:paraId="4F76DEA6" w14:textId="5088B211" w:rsidR="00D74F93" w:rsidRPr="00C11AB2" w:rsidRDefault="00AB6CB1" w:rsidP="00C11AB2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Dal </w:t>
      </w:r>
      <w:r w:rsidR="00573013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14 </w:t>
      </w:r>
      <w:bookmarkStart w:id="0" w:name="_GoBack"/>
      <w:bookmarkEnd w:id="0"/>
      <w:r w:rsidR="00BA55D6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  <w:r w:rsidR="00C571C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dicembre </w:t>
      </w:r>
      <w:r w:rsidR="00BA55D6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  <w:r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2020 </w:t>
      </w:r>
    </w:p>
    <w:p w14:paraId="1E486D55" w14:textId="77777777" w:rsidR="00D74F93" w:rsidRPr="00C10846" w:rsidRDefault="00D74F93" w:rsidP="00DF007C">
      <w:pPr>
        <w:jc w:val="center"/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021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1161"/>
        <w:gridCol w:w="750"/>
        <w:gridCol w:w="1389"/>
        <w:gridCol w:w="1118"/>
        <w:gridCol w:w="935"/>
        <w:gridCol w:w="640"/>
        <w:gridCol w:w="1375"/>
        <w:gridCol w:w="1620"/>
        <w:gridCol w:w="1683"/>
      </w:tblGrid>
      <w:tr w:rsidR="00C10846" w:rsidRPr="00C10846" w14:paraId="7C7F970A" w14:textId="77777777" w:rsidTr="00BE3E81">
        <w:tc>
          <w:tcPr>
            <w:tcW w:w="1737" w:type="dxa"/>
          </w:tcPr>
          <w:p w14:paraId="5B97265A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    LUNEDì</w:t>
            </w:r>
          </w:p>
        </w:tc>
        <w:tc>
          <w:tcPr>
            <w:tcW w:w="2613" w:type="dxa"/>
          </w:tcPr>
          <w:p w14:paraId="50A727AE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0" w:type="dxa"/>
            <w:gridSpan w:val="3"/>
          </w:tcPr>
          <w:p w14:paraId="37AA2803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2693" w:type="dxa"/>
            <w:gridSpan w:val="3"/>
          </w:tcPr>
          <w:p w14:paraId="15CDC0DA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678" w:type="dxa"/>
            <w:gridSpan w:val="3"/>
          </w:tcPr>
          <w:p w14:paraId="116C22CC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C10846" w:rsidRPr="00C10846" w14:paraId="5A3ABC49" w14:textId="77777777" w:rsidTr="00BE3E81">
        <w:tc>
          <w:tcPr>
            <w:tcW w:w="1737" w:type="dxa"/>
          </w:tcPr>
          <w:p w14:paraId="45D25DE8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3269701D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1161" w:type="dxa"/>
          </w:tcPr>
          <w:p w14:paraId="11FED26B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77DB0A17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</w:tcPr>
          <w:p w14:paraId="291F0F8A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27A3EC4A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56AC8D7A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640" w:type="dxa"/>
          </w:tcPr>
          <w:p w14:paraId="34BC5CCF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375" w:type="dxa"/>
          </w:tcPr>
          <w:p w14:paraId="394142B9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17A97EAA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683" w:type="dxa"/>
          </w:tcPr>
          <w:p w14:paraId="5C6CEFDC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936339" w:rsidRPr="00C10846" w14:paraId="43A381E5" w14:textId="77777777" w:rsidTr="00BE3E81">
        <w:trPr>
          <w:trHeight w:val="393"/>
        </w:trPr>
        <w:tc>
          <w:tcPr>
            <w:tcW w:w="1737" w:type="dxa"/>
          </w:tcPr>
          <w:p w14:paraId="1A5635E8" w14:textId="3476D97D" w:rsidR="00936339" w:rsidRPr="00C10846" w:rsidRDefault="0082274D" w:rsidP="008227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</w:t>
            </w:r>
            <w:r w:rsidR="00936339">
              <w:rPr>
                <w:rFonts w:ascii="Calibri" w:eastAsia="Calibri" w:hAnsi="Calibri" w:cs="Times New Roman"/>
                <w:b/>
                <w:u w:val="single"/>
              </w:rPr>
              <w:t>,</w:t>
            </w:r>
            <w:r>
              <w:rPr>
                <w:rFonts w:ascii="Calibri" w:eastAsia="Calibri" w:hAnsi="Calibri" w:cs="Times New Roman"/>
                <w:b/>
                <w:u w:val="single"/>
              </w:rPr>
              <w:t>5</w:t>
            </w:r>
            <w:r w:rsidR="00936339">
              <w:rPr>
                <w:rFonts w:ascii="Calibri" w:eastAsia="Calibri" w:hAnsi="Calibri" w:cs="Times New Roman"/>
                <w:b/>
                <w:u w:val="single"/>
              </w:rPr>
              <w:t>0</w:t>
            </w:r>
          </w:p>
        </w:tc>
        <w:tc>
          <w:tcPr>
            <w:tcW w:w="2613" w:type="dxa"/>
          </w:tcPr>
          <w:p w14:paraId="785EC2A5" w14:textId="2338683C" w:rsidR="00936339" w:rsidRPr="00C10846" w:rsidRDefault="00936339" w:rsidP="00BA55D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Mazzone (enog) </w:t>
            </w:r>
          </w:p>
        </w:tc>
        <w:tc>
          <w:tcPr>
            <w:tcW w:w="5993" w:type="dxa"/>
            <w:gridSpan w:val="6"/>
          </w:tcPr>
          <w:p w14:paraId="665E2B13" w14:textId="63144B79" w:rsidR="00936339" w:rsidRPr="00C10846" w:rsidRDefault="00573013" w:rsidP="00B5368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Norelli/De Vita (storia/cittadinanza</w:t>
            </w:r>
            <w:r w:rsidR="00936339" w:rsidRPr="00C10846">
              <w:rPr>
                <w:rFonts w:ascii="Calibri" w:eastAsia="Calibri" w:hAnsi="Calibri" w:cs="Times New Roman"/>
                <w:b/>
              </w:rPr>
              <w:t xml:space="preserve"> )</w:t>
            </w:r>
          </w:p>
        </w:tc>
        <w:tc>
          <w:tcPr>
            <w:tcW w:w="4678" w:type="dxa"/>
            <w:gridSpan w:val="3"/>
          </w:tcPr>
          <w:p w14:paraId="45A770E9" w14:textId="1D2DB436" w:rsidR="00936339" w:rsidRPr="00C10846" w:rsidRDefault="00CC562D" w:rsidP="0057301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936339" w:rsidRPr="00C10846" w14:paraId="18D395C8" w14:textId="77777777" w:rsidTr="00BE3E81">
        <w:trPr>
          <w:trHeight w:val="393"/>
        </w:trPr>
        <w:tc>
          <w:tcPr>
            <w:tcW w:w="1737" w:type="dxa"/>
          </w:tcPr>
          <w:p w14:paraId="1E8E7992" w14:textId="6D979F6A" w:rsidR="00936339" w:rsidRDefault="0082274D" w:rsidP="0082274D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17,50</w:t>
            </w:r>
            <w:r w:rsidR="00936339">
              <w:rPr>
                <w:rFonts w:ascii="Calibri" w:eastAsia="Calibri" w:hAnsi="Calibri" w:cs="Times New Roman"/>
                <w:b/>
                <w:u w:val="single"/>
              </w:rPr>
              <w:t>-</w:t>
            </w:r>
            <w:r>
              <w:rPr>
                <w:rFonts w:ascii="Calibri" w:eastAsia="Calibri" w:hAnsi="Calibri" w:cs="Times New Roman"/>
                <w:b/>
                <w:u w:val="single"/>
              </w:rPr>
              <w:t>18,40</w:t>
            </w:r>
          </w:p>
        </w:tc>
        <w:tc>
          <w:tcPr>
            <w:tcW w:w="2613" w:type="dxa"/>
          </w:tcPr>
          <w:p w14:paraId="5ADA9F2B" w14:textId="35450583" w:rsidR="00936339" w:rsidRDefault="00573013" w:rsidP="00BA55D6">
            <w:pPr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5993" w:type="dxa"/>
            <w:gridSpan w:val="6"/>
          </w:tcPr>
          <w:p w14:paraId="10191941" w14:textId="5F30E4B7" w:rsidR="00936339" w:rsidRPr="00C10846" w:rsidRDefault="00573013" w:rsidP="00B5368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Merola</w:t>
            </w:r>
            <w:r w:rsidRPr="00656DFB">
              <w:rPr>
                <w:rFonts w:ascii="Calibri" w:eastAsia="Calibri" w:hAnsi="Calibri" w:cs="Times New Roman"/>
                <w:b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</w:t>
            </w:r>
            <w:r w:rsidRPr="00C10846">
              <w:rPr>
                <w:rFonts w:ascii="Calibri" w:eastAsia="Calibri" w:hAnsi="Calibri" w:cs="Times New Roman"/>
                <w:b/>
              </w:rPr>
              <w:t>-Baldino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>
              <w:rPr>
                <w:rFonts w:ascii="Calibri" w:eastAsia="Calibri" w:hAnsi="Calibri" w:cs="Times New Roman"/>
                <w:b/>
              </w:rPr>
              <w:t xml:space="preserve"> )-</w:t>
            </w:r>
            <w:r w:rsidRPr="00C10846">
              <w:rPr>
                <w:rFonts w:ascii="Calibri" w:eastAsia="Calibri" w:hAnsi="Calibri" w:cs="Times New Roman"/>
                <w:b/>
              </w:rPr>
              <w:t xml:space="preserve">Tammaro </w:t>
            </w:r>
            <w:r>
              <w:rPr>
                <w:rFonts w:ascii="Calibri" w:eastAsia="Calibri" w:hAnsi="Calibri" w:cs="Times New Roman"/>
                <w:b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 e 4 Acc</w:t>
            </w:r>
            <w:r>
              <w:rPr>
                <w:rFonts w:ascii="Calibri" w:eastAsia="Calibri" w:hAnsi="Calibri" w:cs="Times New Roman"/>
                <w:b/>
              </w:rPr>
              <w:t xml:space="preserve">.)  </w:t>
            </w:r>
            <w:r w:rsidRPr="00C10846">
              <w:rPr>
                <w:rFonts w:ascii="Calibri" w:eastAsia="Calibri" w:hAnsi="Calibri" w:cs="Times New Roman"/>
                <w:b/>
              </w:rPr>
              <w:t xml:space="preserve">      </w:t>
            </w:r>
          </w:p>
        </w:tc>
        <w:tc>
          <w:tcPr>
            <w:tcW w:w="4678" w:type="dxa"/>
            <w:gridSpan w:val="3"/>
          </w:tcPr>
          <w:p w14:paraId="2DEA83EB" w14:textId="7F1044F8" w:rsidR="00936339" w:rsidRPr="00C10846" w:rsidRDefault="00573013" w:rsidP="0057301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Norelli/De Vita</w:t>
            </w:r>
            <w:r w:rsidRPr="00C10846">
              <w:rPr>
                <w:rFonts w:ascii="Calibri" w:eastAsia="Calibri" w:hAnsi="Calibri" w:cs="Times New Roman"/>
                <w:b/>
              </w:rPr>
              <w:t xml:space="preserve"> </w:t>
            </w:r>
            <w:r w:rsidR="00936339" w:rsidRPr="00C10846">
              <w:rPr>
                <w:rFonts w:ascii="Calibri" w:eastAsia="Calibri" w:hAnsi="Calibri" w:cs="Times New Roman"/>
                <w:b/>
              </w:rPr>
              <w:t>(storia</w:t>
            </w:r>
            <w:r>
              <w:rPr>
                <w:rFonts w:ascii="Calibri" w:eastAsia="Calibri" w:hAnsi="Calibri" w:cs="Times New Roman"/>
                <w:b/>
              </w:rPr>
              <w:t>/cittadinanza</w:t>
            </w:r>
            <w:r w:rsidR="00D33C1F"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8E298C" w:rsidRPr="00C10846" w14:paraId="4D02A434" w14:textId="77777777" w:rsidTr="00BE3E81">
        <w:trPr>
          <w:trHeight w:val="321"/>
        </w:trPr>
        <w:tc>
          <w:tcPr>
            <w:tcW w:w="1737" w:type="dxa"/>
          </w:tcPr>
          <w:p w14:paraId="72BB1391" w14:textId="539933A3" w:rsidR="008E298C" w:rsidRPr="00C10846" w:rsidRDefault="008E298C" w:rsidP="008227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18,40-19,30</w:t>
            </w:r>
          </w:p>
        </w:tc>
        <w:tc>
          <w:tcPr>
            <w:tcW w:w="2613" w:type="dxa"/>
          </w:tcPr>
          <w:p w14:paraId="0DEA98AA" w14:textId="6DD069CF" w:rsidR="008E298C" w:rsidRPr="00C10846" w:rsidRDefault="008E298C" w:rsidP="001C62F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73013">
              <w:rPr>
                <w:rFonts w:ascii="Calibri" w:eastAsia="Calibri" w:hAnsi="Calibri" w:cs="Times New Roman"/>
                <w:b/>
              </w:rPr>
              <w:t>Norelli/De Vita (storia/cittadinanza )</w:t>
            </w:r>
          </w:p>
        </w:tc>
        <w:tc>
          <w:tcPr>
            <w:tcW w:w="3300" w:type="dxa"/>
            <w:gridSpan w:val="3"/>
          </w:tcPr>
          <w:p w14:paraId="15C3C300" w14:textId="7EC67F3A" w:rsidR="008E298C" w:rsidRPr="00C10846" w:rsidRDefault="008E298C" w:rsidP="00C571C2">
            <w:pPr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2693" w:type="dxa"/>
            <w:gridSpan w:val="3"/>
          </w:tcPr>
          <w:p w14:paraId="7BEF7650" w14:textId="43A86C2E" w:rsidR="008E298C" w:rsidRPr="00C10846" w:rsidRDefault="008E298C" w:rsidP="00C571C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Farese (alim)</w:t>
            </w:r>
          </w:p>
        </w:tc>
        <w:tc>
          <w:tcPr>
            <w:tcW w:w="4678" w:type="dxa"/>
            <w:gridSpan w:val="3"/>
          </w:tcPr>
          <w:p w14:paraId="2C9AE2FC" w14:textId="4CEAD746" w:rsidR="008E298C" w:rsidRPr="00C10846" w:rsidRDefault="008E298C" w:rsidP="001C62F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 xml:space="preserve">Merola-Baldino –Tammaro       </w:t>
            </w:r>
          </w:p>
        </w:tc>
      </w:tr>
      <w:tr w:rsidR="00961DB0" w:rsidRPr="00C10846" w14:paraId="7F128992" w14:textId="77777777" w:rsidTr="00961DB0">
        <w:tc>
          <w:tcPr>
            <w:tcW w:w="1737" w:type="dxa"/>
          </w:tcPr>
          <w:p w14:paraId="796243BE" w14:textId="2FB867AC" w:rsidR="00961DB0" w:rsidRPr="00C10846" w:rsidRDefault="00961DB0" w:rsidP="008227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19,30-20,20</w:t>
            </w:r>
          </w:p>
        </w:tc>
        <w:tc>
          <w:tcPr>
            <w:tcW w:w="2613" w:type="dxa"/>
          </w:tcPr>
          <w:p w14:paraId="49CDBC98" w14:textId="0559056B" w:rsidR="00961DB0" w:rsidRPr="00C10846" w:rsidRDefault="00961DB0" w:rsidP="001C62FB">
            <w:pPr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3300" w:type="dxa"/>
            <w:gridSpan w:val="3"/>
          </w:tcPr>
          <w:p w14:paraId="29F5503B" w14:textId="77777777" w:rsidR="00961DB0" w:rsidRPr="00C10846" w:rsidRDefault="00961DB0" w:rsidP="001C62F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2693" w:type="dxa"/>
            <w:gridSpan w:val="3"/>
          </w:tcPr>
          <w:p w14:paraId="5C605CEE" w14:textId="6C93DACB" w:rsidR="00961DB0" w:rsidRPr="00C10846" w:rsidRDefault="00AF0B0F" w:rsidP="001C62F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  <w:tc>
          <w:tcPr>
            <w:tcW w:w="4678" w:type="dxa"/>
            <w:gridSpan w:val="3"/>
          </w:tcPr>
          <w:p w14:paraId="77D9F17F" w14:textId="553A76AF" w:rsidR="00961DB0" w:rsidRPr="00C10846" w:rsidRDefault="00961DB0" w:rsidP="00D1346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 xml:space="preserve">Merola-Baldino –Tammaro       </w:t>
            </w:r>
          </w:p>
        </w:tc>
      </w:tr>
      <w:tr w:rsidR="00BE3E81" w:rsidRPr="00C10846" w14:paraId="42E6E840" w14:textId="77777777" w:rsidTr="00D15F41">
        <w:tc>
          <w:tcPr>
            <w:tcW w:w="1737" w:type="dxa"/>
          </w:tcPr>
          <w:p w14:paraId="0ECA33A2" w14:textId="71A4AB2C" w:rsidR="00BE3E81" w:rsidRDefault="00BE3E81" w:rsidP="001C62FB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20,20-21,10</w:t>
            </w:r>
          </w:p>
        </w:tc>
        <w:tc>
          <w:tcPr>
            <w:tcW w:w="2613" w:type="dxa"/>
          </w:tcPr>
          <w:p w14:paraId="7E2B9554" w14:textId="0527462C" w:rsidR="00BE3E81" w:rsidRPr="00C10846" w:rsidRDefault="00BE3E81" w:rsidP="001C62F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Farese (scienze)</w:t>
            </w:r>
          </w:p>
        </w:tc>
        <w:tc>
          <w:tcPr>
            <w:tcW w:w="5993" w:type="dxa"/>
            <w:gridSpan w:val="6"/>
          </w:tcPr>
          <w:p w14:paraId="690CC2A8" w14:textId="0B58FF0D" w:rsidR="00BE3E81" w:rsidRPr="00C10846" w:rsidRDefault="00BE3E81" w:rsidP="001C62F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678" w:type="dxa"/>
            <w:gridSpan w:val="3"/>
          </w:tcPr>
          <w:p w14:paraId="29948CB6" w14:textId="7C5C97A2" w:rsidR="00BE3E81" w:rsidRPr="00C10846" w:rsidRDefault="00BE3E81" w:rsidP="001C62F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</w:tr>
    </w:tbl>
    <w:p w14:paraId="516CD82A" w14:textId="5C33F1D2" w:rsidR="0040571A" w:rsidRDefault="0040571A" w:rsidP="00227A5C">
      <w:pPr>
        <w:rPr>
          <w:rFonts w:ascii="Calibri" w:eastAsia="Calibri" w:hAnsi="Calibri" w:cs="Times New Roman"/>
          <w:b/>
          <w:u w:val="single"/>
        </w:rPr>
      </w:pPr>
    </w:p>
    <w:p w14:paraId="09F5ABE0" w14:textId="77777777" w:rsidR="00FE431E" w:rsidRPr="00C10846" w:rsidRDefault="00FE431E" w:rsidP="00FE431E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021" w:type="dxa"/>
        <w:tblLayout w:type="fixed"/>
        <w:tblLook w:val="04A0" w:firstRow="1" w:lastRow="0" w:firstColumn="1" w:lastColumn="0" w:noHBand="0" w:noVBand="1"/>
      </w:tblPr>
      <w:tblGrid>
        <w:gridCol w:w="1734"/>
        <w:gridCol w:w="2610"/>
        <w:gridCol w:w="1161"/>
        <w:gridCol w:w="750"/>
        <w:gridCol w:w="1393"/>
        <w:gridCol w:w="1118"/>
        <w:gridCol w:w="935"/>
        <w:gridCol w:w="1067"/>
        <w:gridCol w:w="950"/>
        <w:gridCol w:w="1620"/>
        <w:gridCol w:w="1683"/>
      </w:tblGrid>
      <w:tr w:rsidR="000356C0" w:rsidRPr="00C10846" w14:paraId="4C8D7E4A" w14:textId="77777777" w:rsidTr="00961DB0">
        <w:tc>
          <w:tcPr>
            <w:tcW w:w="1734" w:type="dxa"/>
          </w:tcPr>
          <w:p w14:paraId="30CF56AA" w14:textId="77777777" w:rsidR="000356C0" w:rsidRPr="00C10846" w:rsidRDefault="000356C0" w:rsidP="005B6DB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    MARTEDI</w:t>
            </w:r>
          </w:p>
        </w:tc>
        <w:tc>
          <w:tcPr>
            <w:tcW w:w="2610" w:type="dxa"/>
          </w:tcPr>
          <w:p w14:paraId="1D3C8AA2" w14:textId="77777777" w:rsidR="000356C0" w:rsidRPr="00C10846" w:rsidRDefault="000356C0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4" w:type="dxa"/>
            <w:gridSpan w:val="3"/>
          </w:tcPr>
          <w:p w14:paraId="369F1848" w14:textId="77777777" w:rsidR="000356C0" w:rsidRPr="00C10846" w:rsidRDefault="000356C0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120" w:type="dxa"/>
            <w:gridSpan w:val="3"/>
          </w:tcPr>
          <w:p w14:paraId="10735B2D" w14:textId="77777777" w:rsidR="000356C0" w:rsidRPr="00C10846" w:rsidRDefault="000356C0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253" w:type="dxa"/>
            <w:gridSpan w:val="3"/>
          </w:tcPr>
          <w:p w14:paraId="347D78BB" w14:textId="77777777" w:rsidR="000356C0" w:rsidRPr="00C10846" w:rsidRDefault="000356C0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0356C0" w:rsidRPr="00C10846" w14:paraId="02B70620" w14:textId="77777777" w:rsidTr="00384C93">
        <w:tc>
          <w:tcPr>
            <w:tcW w:w="1735" w:type="dxa"/>
          </w:tcPr>
          <w:p w14:paraId="6B32CD59" w14:textId="77777777" w:rsidR="000356C0" w:rsidRPr="00C10846" w:rsidRDefault="000356C0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1" w:type="dxa"/>
          </w:tcPr>
          <w:p w14:paraId="16FCC1D3" w14:textId="77777777" w:rsidR="000356C0" w:rsidRPr="00C10846" w:rsidRDefault="000356C0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1161" w:type="dxa"/>
          </w:tcPr>
          <w:p w14:paraId="79A4841B" w14:textId="77777777" w:rsidR="000356C0" w:rsidRPr="00C10846" w:rsidRDefault="000356C0" w:rsidP="005B6DB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376CF273" w14:textId="77777777" w:rsidR="000356C0" w:rsidRPr="00C10846" w:rsidRDefault="000356C0" w:rsidP="005B6DB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91" w:type="dxa"/>
          </w:tcPr>
          <w:p w14:paraId="699DFC51" w14:textId="77777777" w:rsidR="000356C0" w:rsidRPr="00C10846" w:rsidRDefault="000356C0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6CE5A7C2" w14:textId="77777777" w:rsidR="000356C0" w:rsidRPr="00C10846" w:rsidRDefault="000356C0" w:rsidP="005B6DB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4161B2BD" w14:textId="77777777" w:rsidR="000356C0" w:rsidRPr="00C10846" w:rsidRDefault="000356C0" w:rsidP="005B6DB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067" w:type="dxa"/>
          </w:tcPr>
          <w:p w14:paraId="5C12E0D7" w14:textId="77777777" w:rsidR="000356C0" w:rsidRPr="00C10846" w:rsidRDefault="000356C0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950" w:type="dxa"/>
          </w:tcPr>
          <w:p w14:paraId="5B486C53" w14:textId="77777777" w:rsidR="000356C0" w:rsidRPr="00C10846" w:rsidRDefault="000356C0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04708C4A" w14:textId="77777777" w:rsidR="000356C0" w:rsidRPr="00C10846" w:rsidRDefault="000356C0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683" w:type="dxa"/>
          </w:tcPr>
          <w:p w14:paraId="6CC2A814" w14:textId="77777777" w:rsidR="000356C0" w:rsidRPr="00C10846" w:rsidRDefault="000356C0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976AB3" w:rsidRPr="00C10846" w14:paraId="03BB1E97" w14:textId="77777777" w:rsidTr="00384C93">
        <w:tc>
          <w:tcPr>
            <w:tcW w:w="1735" w:type="dxa"/>
          </w:tcPr>
          <w:p w14:paraId="42729AAB" w14:textId="77777777" w:rsidR="00976AB3" w:rsidRPr="00C10846" w:rsidRDefault="00976AB3" w:rsidP="005B6DB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17,00-17,50</w:t>
            </w:r>
          </w:p>
        </w:tc>
        <w:tc>
          <w:tcPr>
            <w:tcW w:w="2611" w:type="dxa"/>
          </w:tcPr>
          <w:p w14:paraId="41A46FEF" w14:textId="77777777" w:rsidR="00976AB3" w:rsidRPr="00C10846" w:rsidRDefault="00976AB3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Mazzone (enog)</w:t>
            </w:r>
          </w:p>
        </w:tc>
        <w:tc>
          <w:tcPr>
            <w:tcW w:w="3302" w:type="dxa"/>
            <w:gridSpan w:val="3"/>
          </w:tcPr>
          <w:p w14:paraId="5C66FE30" w14:textId="463EF97B" w:rsidR="00976AB3" w:rsidRPr="00C10846" w:rsidRDefault="00976AB3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3120" w:type="dxa"/>
            <w:gridSpan w:val="3"/>
          </w:tcPr>
          <w:p w14:paraId="14ECB66C" w14:textId="2A37CFC0" w:rsidR="00976AB3" w:rsidRPr="00C10846" w:rsidRDefault="00961DB0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 xml:space="preserve">                  Rispoli ( franc)</w:t>
            </w:r>
          </w:p>
        </w:tc>
        <w:tc>
          <w:tcPr>
            <w:tcW w:w="4253" w:type="dxa"/>
            <w:gridSpan w:val="3"/>
          </w:tcPr>
          <w:p w14:paraId="76325385" w14:textId="4429DC14" w:rsidR="00976AB3" w:rsidRPr="00C10846" w:rsidRDefault="00976AB3" w:rsidP="005B6DB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384C93" w:rsidRPr="00C10846" w14:paraId="53182CD0" w14:textId="77777777" w:rsidTr="00384C93">
        <w:tc>
          <w:tcPr>
            <w:tcW w:w="1735" w:type="dxa"/>
          </w:tcPr>
          <w:p w14:paraId="3C913157" w14:textId="77777777" w:rsidR="00384C93" w:rsidRPr="00C10846" w:rsidRDefault="00384C93" w:rsidP="005B6D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17,50-18,40</w:t>
            </w:r>
          </w:p>
        </w:tc>
        <w:tc>
          <w:tcPr>
            <w:tcW w:w="2611" w:type="dxa"/>
          </w:tcPr>
          <w:p w14:paraId="291EB012" w14:textId="79921978" w:rsidR="00384C93" w:rsidRDefault="00BE3E81" w:rsidP="00815D8D"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3302" w:type="dxa"/>
            <w:gridSpan w:val="3"/>
          </w:tcPr>
          <w:p w14:paraId="7E909DB6" w14:textId="77777777" w:rsidR="00384C93" w:rsidRPr="00C10846" w:rsidRDefault="00384C93" w:rsidP="005B6DB1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3120" w:type="dxa"/>
            <w:gridSpan w:val="3"/>
          </w:tcPr>
          <w:p w14:paraId="195577BC" w14:textId="6CADEBC5" w:rsidR="00384C93" w:rsidRPr="00C10846" w:rsidRDefault="00384C93" w:rsidP="005B6DB1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4253" w:type="dxa"/>
            <w:gridSpan w:val="3"/>
          </w:tcPr>
          <w:p w14:paraId="7EDF2EED" w14:textId="12058448" w:rsidR="00384C93" w:rsidRPr="00C10846" w:rsidRDefault="00961DB0" w:rsidP="005B6DB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Rispoli (franc)</w:t>
            </w:r>
          </w:p>
        </w:tc>
      </w:tr>
      <w:tr w:rsidR="000356C0" w:rsidRPr="00C10846" w14:paraId="61AD265E" w14:textId="77777777" w:rsidTr="00384C93">
        <w:tc>
          <w:tcPr>
            <w:tcW w:w="1735" w:type="dxa"/>
          </w:tcPr>
          <w:p w14:paraId="617C04FF" w14:textId="77777777" w:rsidR="000356C0" w:rsidRPr="00C10846" w:rsidRDefault="000356C0" w:rsidP="005B6D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18,40-19,30</w:t>
            </w:r>
          </w:p>
        </w:tc>
        <w:tc>
          <w:tcPr>
            <w:tcW w:w="2611" w:type="dxa"/>
          </w:tcPr>
          <w:p w14:paraId="6DD897E1" w14:textId="638A84CB" w:rsidR="000356C0" w:rsidRPr="001C62FB" w:rsidRDefault="00E91B84" w:rsidP="005B6DB1">
            <w:pPr>
              <w:rPr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6422" w:type="dxa"/>
            <w:gridSpan w:val="6"/>
          </w:tcPr>
          <w:p w14:paraId="29478C80" w14:textId="708BDFDE" w:rsidR="000356C0" w:rsidRDefault="000356C0" w:rsidP="005B6DB1">
            <w:pPr>
              <w:jc w:val="center"/>
            </w:pPr>
            <w:r w:rsidRPr="00656DFB">
              <w:rPr>
                <w:rFonts w:ascii="Calibri" w:eastAsia="Calibri" w:hAnsi="Calibri" w:cs="Times New Roman"/>
                <w:b/>
              </w:rPr>
              <w:t>Checola(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 –Mazzone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–</w:t>
            </w:r>
            <w:r>
              <w:rPr>
                <w:rFonts w:ascii="Calibri" w:eastAsia="Calibri" w:hAnsi="Calibri" w:cs="Times New Roman"/>
                <w:b/>
              </w:rPr>
              <w:t>Tammaro 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 e 4 Acc</w:t>
            </w:r>
            <w:r>
              <w:rPr>
                <w:rFonts w:ascii="Calibri" w:eastAsia="Calibri" w:hAnsi="Calibri" w:cs="Times New Roman"/>
                <w:b/>
              </w:rPr>
              <w:t xml:space="preserve">.)  </w:t>
            </w:r>
          </w:p>
        </w:tc>
        <w:tc>
          <w:tcPr>
            <w:tcW w:w="4253" w:type="dxa"/>
            <w:gridSpan w:val="3"/>
          </w:tcPr>
          <w:p w14:paraId="38E5C46C" w14:textId="07DF3687" w:rsidR="000356C0" w:rsidRPr="00C10846" w:rsidRDefault="00961DB0" w:rsidP="00961DB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384C93" w:rsidRPr="00C10846" w14:paraId="287842F2" w14:textId="77777777" w:rsidTr="00384C93">
        <w:tc>
          <w:tcPr>
            <w:tcW w:w="1735" w:type="dxa"/>
          </w:tcPr>
          <w:p w14:paraId="4AA5DAC2" w14:textId="77777777" w:rsidR="00384C93" w:rsidRPr="00C10846" w:rsidRDefault="00384C93" w:rsidP="005B6D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19,30-20,20</w:t>
            </w:r>
          </w:p>
        </w:tc>
        <w:tc>
          <w:tcPr>
            <w:tcW w:w="2611" w:type="dxa"/>
          </w:tcPr>
          <w:p w14:paraId="57C632EB" w14:textId="59F90F80" w:rsidR="00384C93" w:rsidRPr="00D33C1F" w:rsidRDefault="00BE3E81" w:rsidP="005B6DB1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Checola (sala )</w:t>
            </w:r>
          </w:p>
        </w:tc>
        <w:tc>
          <w:tcPr>
            <w:tcW w:w="3304" w:type="dxa"/>
            <w:gridSpan w:val="3"/>
          </w:tcPr>
          <w:p w14:paraId="03A28771" w14:textId="77777777" w:rsidR="00384C93" w:rsidRPr="00C10846" w:rsidRDefault="00384C93" w:rsidP="000356C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3118" w:type="dxa"/>
            <w:gridSpan w:val="3"/>
          </w:tcPr>
          <w:p w14:paraId="4CB4716C" w14:textId="690D7513" w:rsidR="00384C93" w:rsidRPr="00C10846" w:rsidRDefault="00BE3E81" w:rsidP="000356C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976AB3">
              <w:rPr>
                <w:rFonts w:ascii="Calibri" w:eastAsia="Calibri" w:hAnsi="Calibri" w:cs="Times New Roman"/>
                <w:b/>
                <w:u w:val="single"/>
              </w:rPr>
              <w:t>Norelli (italiano/storia)</w:t>
            </w:r>
          </w:p>
        </w:tc>
        <w:tc>
          <w:tcPr>
            <w:tcW w:w="4253" w:type="dxa"/>
            <w:gridSpan w:val="3"/>
          </w:tcPr>
          <w:p w14:paraId="2DD6E768" w14:textId="3217F151" w:rsidR="00384C93" w:rsidRPr="00C10846" w:rsidRDefault="00384C93" w:rsidP="005B6DB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 xml:space="preserve">Baldino –Tammaro       </w:t>
            </w:r>
          </w:p>
        </w:tc>
      </w:tr>
      <w:tr w:rsidR="00961DB0" w:rsidRPr="00C10846" w14:paraId="502C07C5" w14:textId="77777777" w:rsidTr="00F94600">
        <w:tc>
          <w:tcPr>
            <w:tcW w:w="1735" w:type="dxa"/>
          </w:tcPr>
          <w:p w14:paraId="28AD004D" w14:textId="77777777" w:rsidR="00961DB0" w:rsidRPr="00C10846" w:rsidRDefault="00961DB0" w:rsidP="00425A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20,20-21,10</w:t>
            </w:r>
          </w:p>
        </w:tc>
        <w:tc>
          <w:tcPr>
            <w:tcW w:w="2611" w:type="dxa"/>
          </w:tcPr>
          <w:p w14:paraId="0FF16144" w14:textId="2752FEA7" w:rsidR="00961DB0" w:rsidRDefault="00961DB0" w:rsidP="00425A5F">
            <w:r w:rsidRPr="00976AB3">
              <w:rPr>
                <w:rFonts w:ascii="Calibri" w:eastAsia="Calibri" w:hAnsi="Calibri" w:cs="Times New Roman"/>
                <w:b/>
              </w:rPr>
              <w:t>Tammaro (acc.t.)</w:t>
            </w:r>
          </w:p>
        </w:tc>
        <w:tc>
          <w:tcPr>
            <w:tcW w:w="6424" w:type="dxa"/>
            <w:gridSpan w:val="6"/>
          </w:tcPr>
          <w:p w14:paraId="52DCA696" w14:textId="2BD8DD5F" w:rsidR="00961DB0" w:rsidRPr="00C10846" w:rsidRDefault="00961DB0" w:rsidP="00961DB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976AB3">
              <w:rPr>
                <w:rFonts w:ascii="Calibri" w:eastAsia="Calibri" w:hAnsi="Calibri" w:cs="Times New Roman"/>
                <w:b/>
                <w:u w:val="single"/>
              </w:rPr>
              <w:t>Norelli (italiano/storia)</w:t>
            </w:r>
          </w:p>
        </w:tc>
        <w:tc>
          <w:tcPr>
            <w:tcW w:w="4253" w:type="dxa"/>
            <w:gridSpan w:val="3"/>
          </w:tcPr>
          <w:p w14:paraId="2013DAC6" w14:textId="342B829D" w:rsidR="00961DB0" w:rsidRPr="00C10846" w:rsidRDefault="00961DB0" w:rsidP="00425A5F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Sebastianelli (Ingl.)</w:t>
            </w:r>
          </w:p>
        </w:tc>
      </w:tr>
    </w:tbl>
    <w:p w14:paraId="392AEA31" w14:textId="77777777" w:rsidR="0025048E" w:rsidRDefault="0025048E" w:rsidP="0025048E">
      <w:pPr>
        <w:rPr>
          <w:rFonts w:ascii="Calibri" w:eastAsia="Calibri" w:hAnsi="Calibri" w:cs="Times New Roman"/>
          <w:b/>
          <w:u w:val="single"/>
        </w:rPr>
      </w:pPr>
    </w:p>
    <w:p w14:paraId="4FD0F754" w14:textId="77777777" w:rsidR="001974A3" w:rsidRDefault="001974A3" w:rsidP="00227A5C">
      <w:pPr>
        <w:rPr>
          <w:rFonts w:ascii="Calibri" w:eastAsia="Calibri" w:hAnsi="Calibri" w:cs="Times New Roman"/>
          <w:b/>
          <w:u w:val="single"/>
        </w:rPr>
      </w:pPr>
    </w:p>
    <w:p w14:paraId="04581D98" w14:textId="77777777" w:rsidR="0025048E" w:rsidRDefault="0025048E" w:rsidP="00227A5C">
      <w:pPr>
        <w:rPr>
          <w:rFonts w:ascii="Calibri" w:eastAsia="Calibri" w:hAnsi="Calibri" w:cs="Times New Roman"/>
          <w:b/>
          <w:u w:val="single"/>
        </w:rPr>
      </w:pPr>
    </w:p>
    <w:p w14:paraId="43740C76" w14:textId="77777777" w:rsidR="0025048E" w:rsidRPr="00C10846" w:rsidRDefault="0025048E" w:rsidP="00227A5C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021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890"/>
        <w:gridCol w:w="1021"/>
        <w:gridCol w:w="1389"/>
        <w:gridCol w:w="1118"/>
        <w:gridCol w:w="935"/>
        <w:gridCol w:w="1002"/>
        <w:gridCol w:w="1013"/>
        <w:gridCol w:w="1620"/>
        <w:gridCol w:w="1683"/>
      </w:tblGrid>
      <w:tr w:rsidR="003A7653" w:rsidRPr="00C10846" w14:paraId="1B3643E2" w14:textId="77777777" w:rsidTr="003A7653">
        <w:tc>
          <w:tcPr>
            <w:tcW w:w="1737" w:type="dxa"/>
          </w:tcPr>
          <w:p w14:paraId="57ADA21E" w14:textId="61433E7B" w:rsidR="003A7653" w:rsidRPr="00C10846" w:rsidRDefault="009857D0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    MERCOLEDI </w:t>
            </w:r>
          </w:p>
        </w:tc>
        <w:tc>
          <w:tcPr>
            <w:tcW w:w="2613" w:type="dxa"/>
          </w:tcPr>
          <w:p w14:paraId="3B313117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0" w:type="dxa"/>
            <w:gridSpan w:val="3"/>
          </w:tcPr>
          <w:p w14:paraId="6935112D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055" w:type="dxa"/>
            <w:gridSpan w:val="3"/>
          </w:tcPr>
          <w:p w14:paraId="33E0D2AD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316" w:type="dxa"/>
            <w:gridSpan w:val="3"/>
          </w:tcPr>
          <w:p w14:paraId="52FEFCD4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3A7653" w:rsidRPr="00C10846" w14:paraId="6ED56FAA" w14:textId="77777777" w:rsidTr="00936339">
        <w:tc>
          <w:tcPr>
            <w:tcW w:w="1737" w:type="dxa"/>
          </w:tcPr>
          <w:p w14:paraId="0BD6FA0A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5143094E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890" w:type="dxa"/>
          </w:tcPr>
          <w:p w14:paraId="13C8CD9B" w14:textId="77777777" w:rsidR="003A7653" w:rsidRPr="00C10846" w:rsidRDefault="003A7653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021" w:type="dxa"/>
          </w:tcPr>
          <w:p w14:paraId="198465BD" w14:textId="77777777" w:rsidR="003A7653" w:rsidRPr="00C10846" w:rsidRDefault="003A7653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</w:tcPr>
          <w:p w14:paraId="073FC081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33C8DB39" w14:textId="77777777" w:rsidR="003A7653" w:rsidRPr="00C10846" w:rsidRDefault="003A7653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3B8EE2B0" w14:textId="77777777" w:rsidR="003A7653" w:rsidRPr="00C10846" w:rsidRDefault="003A7653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002" w:type="dxa"/>
          </w:tcPr>
          <w:p w14:paraId="739B50A0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013" w:type="dxa"/>
          </w:tcPr>
          <w:p w14:paraId="28711066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148EDFB7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683" w:type="dxa"/>
          </w:tcPr>
          <w:p w14:paraId="48292DF8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9857D0" w:rsidRPr="00C10846" w14:paraId="7F36AB6D" w14:textId="77777777" w:rsidTr="00A70DFD">
        <w:tc>
          <w:tcPr>
            <w:tcW w:w="1737" w:type="dxa"/>
          </w:tcPr>
          <w:p w14:paraId="78ABED63" w14:textId="7D66704C" w:rsidR="009857D0" w:rsidRPr="00C10846" w:rsidRDefault="009857D0" w:rsidP="009857D0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17,00-17,50</w:t>
            </w:r>
          </w:p>
        </w:tc>
        <w:tc>
          <w:tcPr>
            <w:tcW w:w="2613" w:type="dxa"/>
          </w:tcPr>
          <w:p w14:paraId="76BEF90E" w14:textId="49F20551" w:rsidR="009857D0" w:rsidRPr="00C10846" w:rsidRDefault="009857D0" w:rsidP="009857D0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Mazzone (enog)</w:t>
            </w:r>
          </w:p>
        </w:tc>
        <w:tc>
          <w:tcPr>
            <w:tcW w:w="3300" w:type="dxa"/>
            <w:gridSpan w:val="3"/>
          </w:tcPr>
          <w:p w14:paraId="18D523F8" w14:textId="0F1683EC" w:rsidR="009857D0" w:rsidRPr="00C10846" w:rsidRDefault="009857D0" w:rsidP="009857D0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Romano (franc)</w:t>
            </w:r>
          </w:p>
        </w:tc>
        <w:tc>
          <w:tcPr>
            <w:tcW w:w="3055" w:type="dxa"/>
            <w:gridSpan w:val="3"/>
          </w:tcPr>
          <w:p w14:paraId="31DC821C" w14:textId="1F5DB4DB" w:rsidR="009857D0" w:rsidRPr="00C10846" w:rsidRDefault="009857D0" w:rsidP="009857D0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Rispoli (franc)</w:t>
            </w:r>
          </w:p>
        </w:tc>
        <w:tc>
          <w:tcPr>
            <w:tcW w:w="4316" w:type="dxa"/>
            <w:gridSpan w:val="3"/>
          </w:tcPr>
          <w:p w14:paraId="2235A639" w14:textId="25971C1B" w:rsidR="009857D0" w:rsidRPr="00C10846" w:rsidRDefault="00664CE5" w:rsidP="009857D0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</w:tr>
      <w:tr w:rsidR="009857D0" w:rsidRPr="00C10846" w14:paraId="3F6FCC7C" w14:textId="77777777" w:rsidTr="009857D0">
        <w:tc>
          <w:tcPr>
            <w:tcW w:w="1737" w:type="dxa"/>
          </w:tcPr>
          <w:p w14:paraId="40F73E34" w14:textId="3230EC1B" w:rsidR="009857D0" w:rsidRDefault="009857D0" w:rsidP="009857D0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17,50-18,40</w:t>
            </w:r>
          </w:p>
        </w:tc>
        <w:tc>
          <w:tcPr>
            <w:tcW w:w="2613" w:type="dxa"/>
          </w:tcPr>
          <w:p w14:paraId="681A3478" w14:textId="3DFA8E70" w:rsidR="009857D0" w:rsidRDefault="00E911B5" w:rsidP="003610D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 Vita (legislazione</w:t>
            </w:r>
            <w:r w:rsidR="00976AB3" w:rsidRPr="009D3D97">
              <w:rPr>
                <w:rFonts w:ascii="Calibri" w:eastAsia="Calibri" w:hAnsi="Calibri" w:cs="Times New Roman"/>
                <w:b/>
              </w:rPr>
              <w:t xml:space="preserve"> )</w:t>
            </w:r>
          </w:p>
        </w:tc>
        <w:tc>
          <w:tcPr>
            <w:tcW w:w="3300" w:type="dxa"/>
            <w:gridSpan w:val="3"/>
          </w:tcPr>
          <w:p w14:paraId="071654C8" w14:textId="74228C66" w:rsidR="009857D0" w:rsidRPr="00C10846" w:rsidRDefault="009857D0" w:rsidP="009857D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Romano (franc</w:t>
            </w:r>
            <w:r w:rsidR="0025048E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055" w:type="dxa"/>
            <w:gridSpan w:val="3"/>
          </w:tcPr>
          <w:p w14:paraId="6C32EE7B" w14:textId="6017830B" w:rsidR="009857D0" w:rsidRPr="00C10846" w:rsidRDefault="00425A5F" w:rsidP="009857D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316" w:type="dxa"/>
            <w:gridSpan w:val="3"/>
          </w:tcPr>
          <w:p w14:paraId="78F3E39C" w14:textId="2A56DB83" w:rsidR="009857D0" w:rsidRPr="00C10846" w:rsidRDefault="00425A5F" w:rsidP="009857D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Rispoli (franc)</w:t>
            </w:r>
          </w:p>
        </w:tc>
      </w:tr>
      <w:tr w:rsidR="00664CE5" w:rsidRPr="00C10846" w14:paraId="4899F233" w14:textId="77777777" w:rsidTr="00664CE5">
        <w:trPr>
          <w:trHeight w:val="70"/>
        </w:trPr>
        <w:tc>
          <w:tcPr>
            <w:tcW w:w="1737" w:type="dxa"/>
          </w:tcPr>
          <w:p w14:paraId="0D29AE2B" w14:textId="19DE96A3" w:rsidR="00664CE5" w:rsidRPr="00C10846" w:rsidRDefault="00664CE5" w:rsidP="008D54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18,40-19,30</w:t>
            </w:r>
          </w:p>
        </w:tc>
        <w:tc>
          <w:tcPr>
            <w:tcW w:w="2613" w:type="dxa"/>
          </w:tcPr>
          <w:p w14:paraId="130B6032" w14:textId="660CC6FE" w:rsidR="00664CE5" w:rsidRDefault="00664CE5" w:rsidP="008D54A5">
            <w:pPr>
              <w:jc w:val="center"/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3300" w:type="dxa"/>
            <w:gridSpan w:val="3"/>
          </w:tcPr>
          <w:p w14:paraId="2C4D1C5E" w14:textId="77777777" w:rsidR="00664CE5" w:rsidRPr="00C10846" w:rsidRDefault="00664CE5" w:rsidP="008D54A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  <w:tc>
          <w:tcPr>
            <w:tcW w:w="3055" w:type="dxa"/>
            <w:gridSpan w:val="3"/>
          </w:tcPr>
          <w:p w14:paraId="6B5BA911" w14:textId="418AD22D" w:rsidR="00664CE5" w:rsidRPr="00C10846" w:rsidRDefault="00664CE5" w:rsidP="008D54A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4316" w:type="dxa"/>
            <w:gridSpan w:val="3"/>
          </w:tcPr>
          <w:p w14:paraId="3671D8E1" w14:textId="216074C3" w:rsidR="00664CE5" w:rsidRPr="00C10846" w:rsidRDefault="00664CE5" w:rsidP="008D54A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</w:tr>
      <w:tr w:rsidR="00B85000" w:rsidRPr="00C10846" w14:paraId="0CF5F837" w14:textId="77777777" w:rsidTr="00BE3E81">
        <w:trPr>
          <w:trHeight w:val="138"/>
        </w:trPr>
        <w:tc>
          <w:tcPr>
            <w:tcW w:w="1737" w:type="dxa"/>
          </w:tcPr>
          <w:p w14:paraId="54ED6CC9" w14:textId="0B45A1FE" w:rsidR="00B85000" w:rsidRPr="00C10846" w:rsidRDefault="00B85000" w:rsidP="00976A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19,30-20,20</w:t>
            </w:r>
          </w:p>
        </w:tc>
        <w:tc>
          <w:tcPr>
            <w:tcW w:w="2613" w:type="dxa"/>
          </w:tcPr>
          <w:p w14:paraId="33734831" w14:textId="29B59202" w:rsidR="00B85000" w:rsidRPr="00976AB3" w:rsidRDefault="00B85000" w:rsidP="00976AB3">
            <w:pPr>
              <w:jc w:val="center"/>
              <w:rPr>
                <w:b/>
              </w:rPr>
            </w:pPr>
            <w:r w:rsidRPr="00976AB3">
              <w:rPr>
                <w:b/>
              </w:rPr>
              <w:t xml:space="preserve"> Romano (franc)</w:t>
            </w:r>
          </w:p>
        </w:tc>
        <w:tc>
          <w:tcPr>
            <w:tcW w:w="3300" w:type="dxa"/>
            <w:gridSpan w:val="3"/>
          </w:tcPr>
          <w:p w14:paraId="6A635CF1" w14:textId="1B151422" w:rsidR="00B85000" w:rsidRPr="00C10846" w:rsidRDefault="00B85000" w:rsidP="00976A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3055" w:type="dxa"/>
            <w:gridSpan w:val="3"/>
          </w:tcPr>
          <w:p w14:paraId="68A54C3A" w14:textId="33255428" w:rsidR="00B85000" w:rsidRPr="00C10846" w:rsidRDefault="00B85000" w:rsidP="00976A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4316" w:type="dxa"/>
            <w:gridSpan w:val="3"/>
          </w:tcPr>
          <w:p w14:paraId="286A3167" w14:textId="45E7D34C" w:rsidR="00B85000" w:rsidRPr="00C10846" w:rsidRDefault="00B85000" w:rsidP="00976A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</w:tr>
      <w:tr w:rsidR="00976AB3" w:rsidRPr="00C10846" w14:paraId="10343AA0" w14:textId="77777777" w:rsidTr="00677D0B">
        <w:trPr>
          <w:trHeight w:val="269"/>
        </w:trPr>
        <w:tc>
          <w:tcPr>
            <w:tcW w:w="1737" w:type="dxa"/>
          </w:tcPr>
          <w:p w14:paraId="53400782" w14:textId="09643849" w:rsidR="00976AB3" w:rsidRPr="00C10846" w:rsidRDefault="00976AB3" w:rsidP="00976A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20,20-21,10</w:t>
            </w:r>
          </w:p>
        </w:tc>
        <w:tc>
          <w:tcPr>
            <w:tcW w:w="2613" w:type="dxa"/>
          </w:tcPr>
          <w:p w14:paraId="5A6CE289" w14:textId="3AC0D74A" w:rsidR="00976AB3" w:rsidRPr="00976AB3" w:rsidRDefault="00976AB3" w:rsidP="00976AB3">
            <w:pPr>
              <w:jc w:val="center"/>
              <w:rPr>
                <w:b/>
              </w:rPr>
            </w:pPr>
            <w:r w:rsidRPr="00976AB3">
              <w:rPr>
                <w:b/>
              </w:rPr>
              <w:t>Romano (franc)</w:t>
            </w:r>
          </w:p>
        </w:tc>
        <w:tc>
          <w:tcPr>
            <w:tcW w:w="6355" w:type="dxa"/>
            <w:gridSpan w:val="6"/>
          </w:tcPr>
          <w:p w14:paraId="1E3B9995" w14:textId="5C83FDC5" w:rsidR="00976AB3" w:rsidRPr="00C10846" w:rsidRDefault="00664CE5" w:rsidP="00976A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316" w:type="dxa"/>
            <w:gridSpan w:val="3"/>
          </w:tcPr>
          <w:p w14:paraId="6F7FAD9C" w14:textId="38B1FD7C" w:rsidR="00976AB3" w:rsidRPr="00C10846" w:rsidRDefault="00976AB3" w:rsidP="00976AB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</w:tr>
    </w:tbl>
    <w:p w14:paraId="275AFD4A" w14:textId="5C9BF126" w:rsidR="0082274D" w:rsidRDefault="0082274D" w:rsidP="00C10846">
      <w:pPr>
        <w:rPr>
          <w:rFonts w:ascii="Calibri" w:eastAsia="Calibri" w:hAnsi="Calibri" w:cs="Times New Roman"/>
          <w:b/>
          <w:u w:val="single"/>
        </w:rPr>
      </w:pPr>
    </w:p>
    <w:p w14:paraId="657F357D" w14:textId="77777777" w:rsidR="001974A3" w:rsidRDefault="001974A3" w:rsidP="00C10846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163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1161"/>
        <w:gridCol w:w="750"/>
        <w:gridCol w:w="1266"/>
        <w:gridCol w:w="123"/>
        <w:gridCol w:w="1118"/>
        <w:gridCol w:w="935"/>
        <w:gridCol w:w="1002"/>
        <w:gridCol w:w="1013"/>
        <w:gridCol w:w="1620"/>
        <w:gridCol w:w="1825"/>
      </w:tblGrid>
      <w:tr w:rsidR="0082274D" w:rsidRPr="00C10846" w14:paraId="41AE8690" w14:textId="77777777" w:rsidTr="0055128C">
        <w:tc>
          <w:tcPr>
            <w:tcW w:w="1737" w:type="dxa"/>
          </w:tcPr>
          <w:p w14:paraId="5D80BBBF" w14:textId="77777777" w:rsidR="0082274D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  <w:p w14:paraId="1F866B4A" w14:textId="2EAF8766" w:rsidR="0082274D" w:rsidRPr="00C10846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t>GIOVE</w:t>
            </w: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Dì</w:t>
            </w:r>
          </w:p>
        </w:tc>
        <w:tc>
          <w:tcPr>
            <w:tcW w:w="2613" w:type="dxa"/>
          </w:tcPr>
          <w:p w14:paraId="1B0F637D" w14:textId="2F46F492" w:rsidR="0082274D" w:rsidRDefault="0082274D" w:rsidP="00F74359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  <w:p w14:paraId="02CEC6E2" w14:textId="386864EA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0" w:type="dxa"/>
            <w:gridSpan w:val="4"/>
          </w:tcPr>
          <w:p w14:paraId="51B08D23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055" w:type="dxa"/>
            <w:gridSpan w:val="3"/>
          </w:tcPr>
          <w:p w14:paraId="7D236B07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458" w:type="dxa"/>
            <w:gridSpan w:val="3"/>
          </w:tcPr>
          <w:p w14:paraId="52CDF14A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82274D" w:rsidRPr="00C10846" w14:paraId="5362CABE" w14:textId="77777777" w:rsidTr="0055128C">
        <w:tc>
          <w:tcPr>
            <w:tcW w:w="1737" w:type="dxa"/>
          </w:tcPr>
          <w:p w14:paraId="5F6D249E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7922A739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1161" w:type="dxa"/>
          </w:tcPr>
          <w:p w14:paraId="41763024" w14:textId="77777777" w:rsidR="0082274D" w:rsidRPr="00C10846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6E21A76C" w14:textId="77777777" w:rsidR="0082274D" w:rsidRPr="00C10846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  <w:gridSpan w:val="2"/>
          </w:tcPr>
          <w:p w14:paraId="1C20CBFA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313E0578" w14:textId="77777777" w:rsidR="0082274D" w:rsidRPr="00C10846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3364A9A8" w14:textId="77777777" w:rsidR="0082274D" w:rsidRPr="00C10846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002" w:type="dxa"/>
          </w:tcPr>
          <w:p w14:paraId="37CD5C70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013" w:type="dxa"/>
          </w:tcPr>
          <w:p w14:paraId="5C5FF653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6879AC7C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825" w:type="dxa"/>
          </w:tcPr>
          <w:p w14:paraId="1EDB0530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82274D" w:rsidRPr="00C10846" w14:paraId="275F970A" w14:textId="77777777" w:rsidTr="0055128C">
        <w:tc>
          <w:tcPr>
            <w:tcW w:w="1737" w:type="dxa"/>
          </w:tcPr>
          <w:p w14:paraId="1008BFBB" w14:textId="153246EF" w:rsidR="0082274D" w:rsidRPr="00C10846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17,00-17,50</w:t>
            </w:r>
          </w:p>
        </w:tc>
        <w:tc>
          <w:tcPr>
            <w:tcW w:w="2613" w:type="dxa"/>
          </w:tcPr>
          <w:p w14:paraId="3AB02135" w14:textId="0CCEC28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7E521E">
              <w:rPr>
                <w:rFonts w:ascii="Calibri" w:eastAsia="Calibri" w:hAnsi="Calibri" w:cs="Times New Roman"/>
                <w:b/>
              </w:rPr>
              <w:t>Mazzone</w:t>
            </w:r>
            <w:r>
              <w:rPr>
                <w:rFonts w:ascii="Calibri" w:eastAsia="Calibri" w:hAnsi="Calibri" w:cs="Times New Roman"/>
                <w:b/>
              </w:rPr>
              <w:t>(enog.)</w:t>
            </w:r>
          </w:p>
        </w:tc>
        <w:tc>
          <w:tcPr>
            <w:tcW w:w="3177" w:type="dxa"/>
            <w:gridSpan w:val="3"/>
          </w:tcPr>
          <w:p w14:paraId="11F6B18B" w14:textId="4446B575" w:rsidR="0082274D" w:rsidRPr="00C10846" w:rsidRDefault="00D22048" w:rsidP="00E91B84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D22048">
              <w:rPr>
                <w:rFonts w:ascii="Calibri" w:eastAsia="Calibri" w:hAnsi="Calibri" w:cs="Times New Roman"/>
                <w:b/>
                <w:u w:val="single"/>
              </w:rPr>
              <w:t>Romano (franc)</w:t>
            </w:r>
          </w:p>
        </w:tc>
        <w:tc>
          <w:tcPr>
            <w:tcW w:w="3178" w:type="dxa"/>
            <w:gridSpan w:val="4"/>
          </w:tcPr>
          <w:p w14:paraId="4005D951" w14:textId="6BC22892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458" w:type="dxa"/>
            <w:gridSpan w:val="3"/>
          </w:tcPr>
          <w:p w14:paraId="3B6EDEA1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AC276E" w:rsidRPr="00C10846" w14:paraId="4630AA5F" w14:textId="77777777" w:rsidTr="00AF0B0F">
        <w:trPr>
          <w:trHeight w:val="70"/>
        </w:trPr>
        <w:tc>
          <w:tcPr>
            <w:tcW w:w="1737" w:type="dxa"/>
          </w:tcPr>
          <w:p w14:paraId="1932183A" w14:textId="2A15B58E" w:rsidR="00AC276E" w:rsidRPr="00C10846" w:rsidRDefault="00AC276E" w:rsidP="008227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17,50-18,40</w:t>
            </w:r>
          </w:p>
        </w:tc>
        <w:tc>
          <w:tcPr>
            <w:tcW w:w="2613" w:type="dxa"/>
          </w:tcPr>
          <w:p w14:paraId="31D82863" w14:textId="288AC81E" w:rsidR="00AC276E" w:rsidRPr="00C10846" w:rsidRDefault="00BE3E81" w:rsidP="00BE3E8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</w:t>
            </w:r>
            <w:r>
              <w:rPr>
                <w:rFonts w:ascii="Calibri" w:eastAsia="Calibri" w:hAnsi="Calibri" w:cs="Times New Roman"/>
                <w:b/>
              </w:rPr>
              <w:t xml:space="preserve">scienze </w:t>
            </w:r>
            <w:r w:rsidRPr="00C10846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177" w:type="dxa"/>
            <w:gridSpan w:val="3"/>
          </w:tcPr>
          <w:p w14:paraId="3CDA3548" w14:textId="2A53672E" w:rsidR="00AC276E" w:rsidRPr="00C10846" w:rsidRDefault="00D22048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                     </w:t>
            </w:r>
          </w:p>
        </w:tc>
        <w:tc>
          <w:tcPr>
            <w:tcW w:w="3178" w:type="dxa"/>
            <w:gridSpan w:val="4"/>
          </w:tcPr>
          <w:p w14:paraId="4C922419" w14:textId="2528F753" w:rsidR="00AC276E" w:rsidRPr="00C10846" w:rsidRDefault="00AC276E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458" w:type="dxa"/>
            <w:gridSpan w:val="3"/>
          </w:tcPr>
          <w:p w14:paraId="1D7FAD86" w14:textId="5D4891F1" w:rsidR="00AC276E" w:rsidRPr="00C10846" w:rsidRDefault="00AC276E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176B">
              <w:rPr>
                <w:rFonts w:ascii="Calibri" w:eastAsia="Calibri" w:hAnsi="Calibri" w:cs="Times New Roman"/>
                <w:b/>
              </w:rPr>
              <w:t xml:space="preserve">Merola </w:t>
            </w:r>
            <w:r>
              <w:rPr>
                <w:rFonts w:ascii="Calibri" w:eastAsia="Calibri" w:hAnsi="Calibri" w:cs="Times New Roman"/>
                <w:b/>
              </w:rPr>
              <w:t>–</w:t>
            </w:r>
            <w:r w:rsidRPr="0030176B">
              <w:rPr>
                <w:rFonts w:ascii="Calibri" w:eastAsia="Calibri" w:hAnsi="Calibri" w:cs="Times New Roman"/>
                <w:b/>
              </w:rPr>
              <w:t>Baldino –</w:t>
            </w:r>
            <w:r>
              <w:rPr>
                <w:rFonts w:ascii="Calibri" w:eastAsia="Calibri" w:hAnsi="Calibri" w:cs="Times New Roman"/>
                <w:b/>
              </w:rPr>
              <w:t xml:space="preserve"> Matera (Psicologia)</w:t>
            </w:r>
          </w:p>
        </w:tc>
      </w:tr>
      <w:tr w:rsidR="00AC276E" w:rsidRPr="00C10846" w14:paraId="090CACAE" w14:textId="77777777" w:rsidTr="00731580">
        <w:tc>
          <w:tcPr>
            <w:tcW w:w="1737" w:type="dxa"/>
          </w:tcPr>
          <w:p w14:paraId="5404DD4C" w14:textId="1F7D962B" w:rsidR="00AC276E" w:rsidRPr="00C10846" w:rsidRDefault="00AC276E" w:rsidP="008227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18,40-19,30</w:t>
            </w:r>
          </w:p>
        </w:tc>
        <w:tc>
          <w:tcPr>
            <w:tcW w:w="2613" w:type="dxa"/>
          </w:tcPr>
          <w:p w14:paraId="59AA7DD5" w14:textId="47D0DABD" w:rsidR="00AC276E" w:rsidRPr="00C10846" w:rsidRDefault="00BE3E81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Romano (franc)</w:t>
            </w:r>
          </w:p>
        </w:tc>
        <w:tc>
          <w:tcPr>
            <w:tcW w:w="3177" w:type="dxa"/>
            <w:gridSpan w:val="3"/>
          </w:tcPr>
          <w:p w14:paraId="3AAB4061" w14:textId="3EEA3D1A" w:rsidR="00AC276E" w:rsidRPr="00C10846" w:rsidRDefault="00AC276E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178" w:type="dxa"/>
            <w:gridSpan w:val="4"/>
          </w:tcPr>
          <w:p w14:paraId="7CAA2A51" w14:textId="262F6772" w:rsidR="00AC276E" w:rsidRPr="00C10846" w:rsidRDefault="00BE3E81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</w:t>
            </w:r>
          </w:p>
        </w:tc>
        <w:tc>
          <w:tcPr>
            <w:tcW w:w="4458" w:type="dxa"/>
            <w:gridSpan w:val="3"/>
          </w:tcPr>
          <w:p w14:paraId="272672BE" w14:textId="34C15882" w:rsidR="00AC276E" w:rsidRPr="00C10846" w:rsidRDefault="00AC276E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176B">
              <w:rPr>
                <w:rFonts w:ascii="Calibri" w:eastAsia="Calibri" w:hAnsi="Calibri" w:cs="Times New Roman"/>
                <w:b/>
              </w:rPr>
              <w:t xml:space="preserve">Merola </w:t>
            </w:r>
            <w:r>
              <w:rPr>
                <w:rFonts w:ascii="Calibri" w:eastAsia="Calibri" w:hAnsi="Calibri" w:cs="Times New Roman"/>
                <w:b/>
              </w:rPr>
              <w:t>–</w:t>
            </w:r>
            <w:r w:rsidRPr="0030176B">
              <w:rPr>
                <w:rFonts w:ascii="Calibri" w:eastAsia="Calibri" w:hAnsi="Calibri" w:cs="Times New Roman"/>
                <w:b/>
              </w:rPr>
              <w:t>Baldino –</w:t>
            </w:r>
            <w:r>
              <w:rPr>
                <w:rFonts w:ascii="Calibri" w:eastAsia="Calibri" w:hAnsi="Calibri" w:cs="Times New Roman"/>
                <w:b/>
              </w:rPr>
              <w:t xml:space="preserve"> Matera (Psicologia)</w:t>
            </w:r>
          </w:p>
        </w:tc>
      </w:tr>
      <w:tr w:rsidR="00AC276E" w:rsidRPr="00C10846" w14:paraId="7DC6A5CF" w14:textId="77777777" w:rsidTr="0055128C">
        <w:tc>
          <w:tcPr>
            <w:tcW w:w="1737" w:type="dxa"/>
          </w:tcPr>
          <w:p w14:paraId="464957E4" w14:textId="236BACCD" w:rsidR="00AC276E" w:rsidRPr="00C10846" w:rsidRDefault="00AC276E" w:rsidP="00AC27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19,30-20,20</w:t>
            </w:r>
          </w:p>
        </w:tc>
        <w:tc>
          <w:tcPr>
            <w:tcW w:w="2613" w:type="dxa"/>
          </w:tcPr>
          <w:p w14:paraId="06BDA704" w14:textId="54C44C57" w:rsidR="00AC276E" w:rsidRPr="00C10846" w:rsidRDefault="00CC562D" w:rsidP="00AC276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6355" w:type="dxa"/>
            <w:gridSpan w:val="7"/>
          </w:tcPr>
          <w:p w14:paraId="34BCE81F" w14:textId="224AE541" w:rsidR="00AC276E" w:rsidRPr="00C10846" w:rsidRDefault="00454EA9" w:rsidP="00454EA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Merola</w:t>
            </w:r>
            <w:r w:rsidRPr="00656DFB">
              <w:rPr>
                <w:rFonts w:ascii="Calibri" w:eastAsia="Calibri" w:hAnsi="Calibri" w:cs="Times New Roman"/>
                <w:b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</w:t>
            </w:r>
            <w:r w:rsidRPr="00C10846">
              <w:rPr>
                <w:rFonts w:ascii="Calibri" w:eastAsia="Calibri" w:hAnsi="Calibri" w:cs="Times New Roman"/>
                <w:b/>
              </w:rPr>
              <w:t>-Baldino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>
              <w:rPr>
                <w:rFonts w:ascii="Calibri" w:eastAsia="Calibri" w:hAnsi="Calibri" w:cs="Times New Roman"/>
                <w:b/>
              </w:rPr>
              <w:t xml:space="preserve"> )-</w:t>
            </w:r>
            <w:r w:rsidR="00AC276E" w:rsidRPr="000A0509">
              <w:rPr>
                <w:rFonts w:ascii="Calibri" w:eastAsia="Calibri" w:hAnsi="Calibri" w:cs="Times New Roman"/>
                <w:b/>
              </w:rPr>
              <w:t>Matera (</w:t>
            </w:r>
            <w:r w:rsidRPr="00454EA9">
              <w:rPr>
                <w:rFonts w:ascii="Calibri" w:eastAsia="Calibri" w:hAnsi="Calibri" w:cs="Times New Roman"/>
                <w:sz w:val="22"/>
                <w:szCs w:val="22"/>
              </w:rPr>
              <w:t>3 e 4 acc</w:t>
            </w:r>
            <w:r w:rsidR="00AC276E" w:rsidRPr="00454EA9"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4458" w:type="dxa"/>
            <w:gridSpan w:val="3"/>
          </w:tcPr>
          <w:p w14:paraId="4E21B26C" w14:textId="4D31F73E" w:rsidR="00AC276E" w:rsidRDefault="00AC276E" w:rsidP="00AC276E">
            <w:pPr>
              <w:jc w:val="center"/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</w:tr>
      <w:tr w:rsidR="00AC276E" w:rsidRPr="00C10846" w14:paraId="3853BF5C" w14:textId="77777777" w:rsidTr="0055128C">
        <w:tc>
          <w:tcPr>
            <w:tcW w:w="1737" w:type="dxa"/>
          </w:tcPr>
          <w:p w14:paraId="48D3E877" w14:textId="0E64BB2F" w:rsidR="00AC276E" w:rsidRDefault="00AC276E" w:rsidP="00AC276E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20,20-21,10</w:t>
            </w:r>
          </w:p>
        </w:tc>
        <w:tc>
          <w:tcPr>
            <w:tcW w:w="2613" w:type="dxa"/>
          </w:tcPr>
          <w:p w14:paraId="0489F739" w14:textId="6EF9741F" w:rsidR="00AC276E" w:rsidRPr="00C10846" w:rsidRDefault="00CC562D" w:rsidP="00AC276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6355" w:type="dxa"/>
            <w:gridSpan w:val="7"/>
          </w:tcPr>
          <w:p w14:paraId="3BDDFEF4" w14:textId="432B3D5A" w:rsidR="00AC276E" w:rsidRPr="009D3D97" w:rsidRDefault="00454EA9" w:rsidP="00AC276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Merola</w:t>
            </w:r>
            <w:r w:rsidRPr="00656DFB">
              <w:rPr>
                <w:rFonts w:ascii="Calibri" w:eastAsia="Calibri" w:hAnsi="Calibri" w:cs="Times New Roman"/>
                <w:b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</w:t>
            </w:r>
            <w:r w:rsidRPr="00C10846">
              <w:rPr>
                <w:rFonts w:ascii="Calibri" w:eastAsia="Calibri" w:hAnsi="Calibri" w:cs="Times New Roman"/>
                <w:b/>
              </w:rPr>
              <w:t>-Baldino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>
              <w:rPr>
                <w:rFonts w:ascii="Calibri" w:eastAsia="Calibri" w:hAnsi="Calibri" w:cs="Times New Roman"/>
                <w:b/>
              </w:rPr>
              <w:t xml:space="preserve"> )-</w:t>
            </w:r>
            <w:r w:rsidRPr="000A0509">
              <w:rPr>
                <w:rFonts w:ascii="Calibri" w:eastAsia="Calibri" w:hAnsi="Calibri" w:cs="Times New Roman"/>
                <w:b/>
              </w:rPr>
              <w:t>Matera (</w:t>
            </w:r>
            <w:r w:rsidRPr="00454EA9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</w:p>
        </w:tc>
        <w:tc>
          <w:tcPr>
            <w:tcW w:w="4458" w:type="dxa"/>
            <w:gridSpan w:val="3"/>
          </w:tcPr>
          <w:p w14:paraId="4E8AA7CA" w14:textId="243A0F51" w:rsidR="00AC276E" w:rsidRPr="00C10846" w:rsidRDefault="00AC276E" w:rsidP="00AC276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 w:rsidR="00454EA9">
              <w:rPr>
                <w:rFonts w:ascii="Calibri" w:eastAsia="Calibri" w:hAnsi="Calibri" w:cs="Times New Roman"/>
                <w:b/>
              </w:rPr>
              <w:t>)</w:t>
            </w:r>
          </w:p>
        </w:tc>
      </w:tr>
    </w:tbl>
    <w:p w14:paraId="3070CD16" w14:textId="6C9F618E" w:rsidR="00C10846" w:rsidRDefault="00C10846" w:rsidP="00C10846">
      <w:pPr>
        <w:rPr>
          <w:rFonts w:ascii="Calibri" w:eastAsia="Calibri" w:hAnsi="Calibri" w:cs="Times New Roman"/>
          <w:b/>
          <w:u w:val="single"/>
        </w:rPr>
      </w:pPr>
    </w:p>
    <w:p w14:paraId="396E6EC3" w14:textId="77777777" w:rsidR="001974A3" w:rsidRPr="00C10846" w:rsidRDefault="001974A3" w:rsidP="00C10846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163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1161"/>
        <w:gridCol w:w="750"/>
        <w:gridCol w:w="1389"/>
        <w:gridCol w:w="1118"/>
        <w:gridCol w:w="935"/>
        <w:gridCol w:w="1002"/>
        <w:gridCol w:w="1013"/>
        <w:gridCol w:w="1620"/>
        <w:gridCol w:w="1825"/>
      </w:tblGrid>
      <w:tr w:rsidR="00C10846" w:rsidRPr="00C10846" w14:paraId="3D4C3483" w14:textId="77777777" w:rsidTr="003A7653">
        <w:tc>
          <w:tcPr>
            <w:tcW w:w="1737" w:type="dxa"/>
          </w:tcPr>
          <w:p w14:paraId="7278892D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VENERDì</w:t>
            </w:r>
          </w:p>
        </w:tc>
        <w:tc>
          <w:tcPr>
            <w:tcW w:w="2613" w:type="dxa"/>
          </w:tcPr>
          <w:p w14:paraId="1533686E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0" w:type="dxa"/>
            <w:gridSpan w:val="3"/>
          </w:tcPr>
          <w:p w14:paraId="7039F8C8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055" w:type="dxa"/>
            <w:gridSpan w:val="3"/>
          </w:tcPr>
          <w:p w14:paraId="7B0A1307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458" w:type="dxa"/>
            <w:gridSpan w:val="3"/>
          </w:tcPr>
          <w:p w14:paraId="4C88F5D8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C10846" w:rsidRPr="00C10846" w14:paraId="685EE360" w14:textId="77777777" w:rsidTr="003A7653">
        <w:tc>
          <w:tcPr>
            <w:tcW w:w="1737" w:type="dxa"/>
          </w:tcPr>
          <w:p w14:paraId="2F8765A6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785365E5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1161" w:type="dxa"/>
          </w:tcPr>
          <w:p w14:paraId="3279052B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67C80993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</w:tcPr>
          <w:p w14:paraId="00244D22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0BAFC714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717506CE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002" w:type="dxa"/>
          </w:tcPr>
          <w:p w14:paraId="3193126D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013" w:type="dxa"/>
          </w:tcPr>
          <w:p w14:paraId="7236A50E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3566F289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825" w:type="dxa"/>
          </w:tcPr>
          <w:p w14:paraId="497353B3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82274D" w:rsidRPr="00C10846" w14:paraId="09BE102B" w14:textId="77777777" w:rsidTr="0096174C">
        <w:tc>
          <w:tcPr>
            <w:tcW w:w="1737" w:type="dxa"/>
          </w:tcPr>
          <w:p w14:paraId="5AD7C57C" w14:textId="6A4C0686" w:rsidR="0082274D" w:rsidRPr="00C10846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17,00-17,50</w:t>
            </w:r>
          </w:p>
        </w:tc>
        <w:tc>
          <w:tcPr>
            <w:tcW w:w="2613" w:type="dxa"/>
          </w:tcPr>
          <w:p w14:paraId="22C00AFA" w14:textId="7C9B15A8" w:rsidR="0082274D" w:rsidRPr="00C10846" w:rsidRDefault="008D54A5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1C62FB">
              <w:rPr>
                <w:b/>
              </w:rPr>
              <w:t xml:space="preserve">Tammaro </w:t>
            </w:r>
            <w:r>
              <w:rPr>
                <w:b/>
              </w:rPr>
              <w:t>(acc.t.)</w:t>
            </w:r>
          </w:p>
        </w:tc>
        <w:tc>
          <w:tcPr>
            <w:tcW w:w="3300" w:type="dxa"/>
            <w:gridSpan w:val="3"/>
          </w:tcPr>
          <w:p w14:paraId="4B647A43" w14:textId="177DAE54" w:rsidR="0082274D" w:rsidRPr="00C10846" w:rsidRDefault="00AC276E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16941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055" w:type="dxa"/>
            <w:gridSpan w:val="3"/>
          </w:tcPr>
          <w:p w14:paraId="0D6C6C26" w14:textId="0F151472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458" w:type="dxa"/>
            <w:gridSpan w:val="3"/>
          </w:tcPr>
          <w:p w14:paraId="380DF007" w14:textId="2D9044AD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F11E43" w:rsidRPr="00C10846" w14:paraId="0A513B2A" w14:textId="77777777" w:rsidTr="0096174C">
        <w:trPr>
          <w:trHeight w:val="299"/>
        </w:trPr>
        <w:tc>
          <w:tcPr>
            <w:tcW w:w="1737" w:type="dxa"/>
          </w:tcPr>
          <w:p w14:paraId="1B45C28D" w14:textId="6DDC9A32" w:rsidR="00F11E43" w:rsidRPr="00C10846" w:rsidRDefault="00F11E43" w:rsidP="008227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17,50-18,40</w:t>
            </w:r>
          </w:p>
        </w:tc>
        <w:tc>
          <w:tcPr>
            <w:tcW w:w="2613" w:type="dxa"/>
          </w:tcPr>
          <w:p w14:paraId="5E456B8B" w14:textId="72560774" w:rsidR="00F11E43" w:rsidRPr="00C10846" w:rsidRDefault="00F11E43" w:rsidP="00D22048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3300" w:type="dxa"/>
            <w:gridSpan w:val="3"/>
          </w:tcPr>
          <w:p w14:paraId="60CD3D44" w14:textId="1EB4C67A" w:rsidR="00F11E43" w:rsidRPr="00C10846" w:rsidRDefault="00F11E43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3055" w:type="dxa"/>
            <w:gridSpan w:val="3"/>
          </w:tcPr>
          <w:p w14:paraId="283BA8E9" w14:textId="7FDDC54C" w:rsidR="00F11E43" w:rsidRPr="00C10846" w:rsidRDefault="00F11E43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16941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458" w:type="dxa"/>
            <w:gridSpan w:val="3"/>
          </w:tcPr>
          <w:p w14:paraId="13CBBE53" w14:textId="66C66BED" w:rsidR="00F11E43" w:rsidRPr="00C10846" w:rsidRDefault="00F11E43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</w:tr>
      <w:tr w:rsidR="0082274D" w:rsidRPr="00C10846" w14:paraId="5EF8E329" w14:textId="77777777" w:rsidTr="003A7653">
        <w:tc>
          <w:tcPr>
            <w:tcW w:w="1737" w:type="dxa"/>
          </w:tcPr>
          <w:p w14:paraId="695778E5" w14:textId="00085BCE" w:rsidR="0082274D" w:rsidRPr="00C10846" w:rsidRDefault="0082274D" w:rsidP="008227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18,40-19,30</w:t>
            </w:r>
          </w:p>
        </w:tc>
        <w:tc>
          <w:tcPr>
            <w:tcW w:w="2613" w:type="dxa"/>
          </w:tcPr>
          <w:p w14:paraId="5BC5E3B3" w14:textId="3AD7145C" w:rsidR="0082274D" w:rsidRPr="00C10846" w:rsidRDefault="00784572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6355" w:type="dxa"/>
            <w:gridSpan w:val="6"/>
          </w:tcPr>
          <w:p w14:paraId="51BD2331" w14:textId="198C81DE" w:rsidR="0082274D" w:rsidRPr="00C10846" w:rsidRDefault="00454EA9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Merola</w:t>
            </w:r>
            <w:r w:rsidRPr="00656DFB">
              <w:rPr>
                <w:rFonts w:ascii="Calibri" w:eastAsia="Calibri" w:hAnsi="Calibri" w:cs="Times New Roman"/>
                <w:b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</w:t>
            </w:r>
            <w:r w:rsidRPr="00C10846">
              <w:rPr>
                <w:rFonts w:ascii="Calibri" w:eastAsia="Calibri" w:hAnsi="Calibri" w:cs="Times New Roman"/>
                <w:b/>
              </w:rPr>
              <w:t>-Baldino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>
              <w:rPr>
                <w:rFonts w:ascii="Calibri" w:eastAsia="Calibri" w:hAnsi="Calibri" w:cs="Times New Roman"/>
                <w:b/>
              </w:rPr>
              <w:t xml:space="preserve"> )-</w:t>
            </w:r>
            <w:r w:rsidRPr="00C10846">
              <w:rPr>
                <w:rFonts w:ascii="Calibri" w:eastAsia="Calibri" w:hAnsi="Calibri" w:cs="Times New Roman"/>
                <w:b/>
              </w:rPr>
              <w:t xml:space="preserve">Tammaro </w:t>
            </w:r>
            <w:r>
              <w:rPr>
                <w:rFonts w:ascii="Calibri" w:eastAsia="Calibri" w:hAnsi="Calibri" w:cs="Times New Roman"/>
                <w:b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 e 4 Acc</w:t>
            </w:r>
            <w:r>
              <w:rPr>
                <w:rFonts w:ascii="Calibri" w:eastAsia="Calibri" w:hAnsi="Calibri" w:cs="Times New Roman"/>
                <w:b/>
              </w:rPr>
              <w:t xml:space="preserve">.)  </w:t>
            </w:r>
            <w:r w:rsidRPr="00C10846">
              <w:rPr>
                <w:rFonts w:ascii="Calibri" w:eastAsia="Calibri" w:hAnsi="Calibri" w:cs="Times New Roman"/>
                <w:b/>
              </w:rPr>
              <w:t xml:space="preserve">      </w:t>
            </w:r>
          </w:p>
        </w:tc>
        <w:tc>
          <w:tcPr>
            <w:tcW w:w="4458" w:type="dxa"/>
            <w:gridSpan w:val="3"/>
          </w:tcPr>
          <w:p w14:paraId="5FFBEE7C" w14:textId="44F8C531" w:rsidR="0082274D" w:rsidRPr="00C10846" w:rsidRDefault="00E911B5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F11E43" w:rsidRPr="00C10846" w14:paraId="45FB6C2E" w14:textId="77777777" w:rsidTr="0096174C">
        <w:tc>
          <w:tcPr>
            <w:tcW w:w="1737" w:type="dxa"/>
          </w:tcPr>
          <w:p w14:paraId="0D2F8D1D" w14:textId="09DB5A48" w:rsidR="00F11E43" w:rsidRPr="00C10846" w:rsidRDefault="00F11E43" w:rsidP="00B908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19,30-20,20</w:t>
            </w:r>
          </w:p>
        </w:tc>
        <w:tc>
          <w:tcPr>
            <w:tcW w:w="2613" w:type="dxa"/>
          </w:tcPr>
          <w:p w14:paraId="7445569E" w14:textId="35ADC53A" w:rsidR="00F11E43" w:rsidRPr="00C10846" w:rsidRDefault="00F11E43" w:rsidP="00B908C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Checola (sala )</w:t>
            </w:r>
            <w:r>
              <w:rPr>
                <w:rFonts w:ascii="Calibri" w:eastAsia="Calibri" w:hAnsi="Calibri" w:cs="Times New Roman"/>
                <w:b/>
                <w:u w:val="single"/>
              </w:rPr>
              <w:t>-</w:t>
            </w:r>
          </w:p>
        </w:tc>
        <w:tc>
          <w:tcPr>
            <w:tcW w:w="3300" w:type="dxa"/>
            <w:gridSpan w:val="3"/>
          </w:tcPr>
          <w:p w14:paraId="4B7BEF3D" w14:textId="77777777" w:rsidR="00F11E43" w:rsidRPr="00C10846" w:rsidRDefault="00F11E43" w:rsidP="00B908C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  <w:tc>
          <w:tcPr>
            <w:tcW w:w="3055" w:type="dxa"/>
            <w:gridSpan w:val="3"/>
          </w:tcPr>
          <w:p w14:paraId="2318D75F" w14:textId="2BABE746" w:rsidR="00F11E43" w:rsidRPr="00C10846" w:rsidRDefault="00F11E43" w:rsidP="00B908C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458" w:type="dxa"/>
            <w:gridSpan w:val="3"/>
          </w:tcPr>
          <w:p w14:paraId="0B0B279D" w14:textId="77777777" w:rsidR="00F11E43" w:rsidRDefault="00F11E43" w:rsidP="00B908CC">
            <w:pPr>
              <w:jc w:val="center"/>
            </w:pPr>
            <w:r w:rsidRPr="00C10846">
              <w:rPr>
                <w:rFonts w:ascii="Calibri" w:eastAsia="Calibri" w:hAnsi="Calibri" w:cs="Times New Roman"/>
                <w:b/>
              </w:rPr>
              <w:t>Merola-Baldino –Tammaro</w:t>
            </w:r>
          </w:p>
        </w:tc>
      </w:tr>
      <w:tr w:rsidR="00F11E43" w:rsidRPr="00C10846" w14:paraId="74AC30C1" w14:textId="77777777" w:rsidTr="0096174C">
        <w:tc>
          <w:tcPr>
            <w:tcW w:w="1737" w:type="dxa"/>
          </w:tcPr>
          <w:p w14:paraId="1E6BADA0" w14:textId="3F232990" w:rsidR="00F11E43" w:rsidRDefault="00F11E43" w:rsidP="00B908CC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20,20-21,10</w:t>
            </w:r>
          </w:p>
        </w:tc>
        <w:tc>
          <w:tcPr>
            <w:tcW w:w="2613" w:type="dxa"/>
          </w:tcPr>
          <w:p w14:paraId="23F0A5B3" w14:textId="0B465A86" w:rsidR="00F11E43" w:rsidRPr="00C10846" w:rsidRDefault="00F11E43" w:rsidP="00B908C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Checola (sala )</w:t>
            </w:r>
            <w:r>
              <w:rPr>
                <w:rFonts w:ascii="Calibri" w:eastAsia="Calibri" w:hAnsi="Calibri" w:cs="Times New Roman"/>
                <w:b/>
                <w:u w:val="single"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300" w:type="dxa"/>
            <w:gridSpan w:val="3"/>
          </w:tcPr>
          <w:p w14:paraId="5F27ED91" w14:textId="77777777" w:rsidR="00F11E43" w:rsidRPr="009D3D97" w:rsidRDefault="00F11E43" w:rsidP="00B908C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3055" w:type="dxa"/>
            <w:gridSpan w:val="3"/>
          </w:tcPr>
          <w:p w14:paraId="62117DF2" w14:textId="18B1A054" w:rsidR="00F11E43" w:rsidRPr="009D3D97" w:rsidRDefault="00F11E43" w:rsidP="00B908C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  <w:tc>
          <w:tcPr>
            <w:tcW w:w="4458" w:type="dxa"/>
            <w:gridSpan w:val="3"/>
          </w:tcPr>
          <w:p w14:paraId="5419966A" w14:textId="2462606B" w:rsidR="00F11E43" w:rsidRPr="00C10846" w:rsidRDefault="00F11E43" w:rsidP="00B908C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Merola-Baldino –Tammaro</w:t>
            </w:r>
            <w:r>
              <w:rPr>
                <w:rFonts w:ascii="Calibri" w:eastAsia="Calibri" w:hAnsi="Calibri" w:cs="Times New Roman"/>
                <w:b/>
              </w:rPr>
              <w:t>/</w:t>
            </w:r>
            <w:r w:rsidRPr="009D3D97">
              <w:rPr>
                <w:rFonts w:ascii="Calibri" w:eastAsia="Calibri" w:hAnsi="Calibri" w:cs="Times New Roman"/>
                <w:b/>
              </w:rPr>
              <w:t xml:space="preserve"> De Vita</w:t>
            </w:r>
            <w:r w:rsidRPr="00D22048">
              <w:rPr>
                <w:rFonts w:ascii="Calibri" w:eastAsia="Calibri" w:hAnsi="Calibri" w:cs="Times New Roman"/>
                <w:b/>
              </w:rPr>
              <w:t>( Acc)</w:t>
            </w:r>
          </w:p>
        </w:tc>
      </w:tr>
    </w:tbl>
    <w:p w14:paraId="1CE971B6" w14:textId="77777777" w:rsidR="00C10846" w:rsidRPr="00C10846" w:rsidRDefault="00C10846" w:rsidP="00991426">
      <w:pPr>
        <w:rPr>
          <w:rFonts w:ascii="Calibri" w:eastAsia="Calibri" w:hAnsi="Calibri" w:cs="Times New Roman"/>
          <w:b/>
          <w:u w:val="single"/>
        </w:rPr>
      </w:pPr>
    </w:p>
    <w:sectPr w:rsidR="00C10846" w:rsidRPr="00C10846" w:rsidSect="005A603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C650" w14:textId="77777777" w:rsidR="00E73E42" w:rsidRDefault="00E73E42" w:rsidP="00563760">
      <w:pPr>
        <w:spacing w:after="0" w:line="240" w:lineRule="auto"/>
      </w:pPr>
      <w:r>
        <w:separator/>
      </w:r>
    </w:p>
  </w:endnote>
  <w:endnote w:type="continuationSeparator" w:id="0">
    <w:p w14:paraId="51C83DEB" w14:textId="77777777" w:rsidR="00E73E42" w:rsidRDefault="00E73E42" w:rsidP="0056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3B7FC" w14:textId="77777777" w:rsidR="00E73E42" w:rsidRDefault="00E73E42" w:rsidP="00563760">
      <w:pPr>
        <w:spacing w:after="0" w:line="240" w:lineRule="auto"/>
      </w:pPr>
      <w:r>
        <w:separator/>
      </w:r>
    </w:p>
  </w:footnote>
  <w:footnote w:type="continuationSeparator" w:id="0">
    <w:p w14:paraId="742AE44A" w14:textId="77777777" w:rsidR="00E73E42" w:rsidRDefault="00E73E42" w:rsidP="00563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BD"/>
    <w:rsid w:val="00007270"/>
    <w:rsid w:val="00013BD8"/>
    <w:rsid w:val="00030986"/>
    <w:rsid w:val="000356C0"/>
    <w:rsid w:val="0007351C"/>
    <w:rsid w:val="000D1E1D"/>
    <w:rsid w:val="001146C2"/>
    <w:rsid w:val="00144773"/>
    <w:rsid w:val="00162637"/>
    <w:rsid w:val="001974A3"/>
    <w:rsid w:val="001C2157"/>
    <w:rsid w:val="001C62FB"/>
    <w:rsid w:val="001E5100"/>
    <w:rsid w:val="0021584F"/>
    <w:rsid w:val="00215DD9"/>
    <w:rsid w:val="00227A5C"/>
    <w:rsid w:val="0025048E"/>
    <w:rsid w:val="0026127D"/>
    <w:rsid w:val="00270297"/>
    <w:rsid w:val="002F1EBD"/>
    <w:rsid w:val="003610DB"/>
    <w:rsid w:val="00363824"/>
    <w:rsid w:val="003717AE"/>
    <w:rsid w:val="00384C93"/>
    <w:rsid w:val="00391111"/>
    <w:rsid w:val="003A7653"/>
    <w:rsid w:val="003B2DB9"/>
    <w:rsid w:val="003D1D7E"/>
    <w:rsid w:val="003E0969"/>
    <w:rsid w:val="003E6885"/>
    <w:rsid w:val="003F02F8"/>
    <w:rsid w:val="0040108B"/>
    <w:rsid w:val="0040571A"/>
    <w:rsid w:val="00425A5F"/>
    <w:rsid w:val="00430219"/>
    <w:rsid w:val="00454EA9"/>
    <w:rsid w:val="004615C8"/>
    <w:rsid w:val="00494CE7"/>
    <w:rsid w:val="004C40D5"/>
    <w:rsid w:val="004E27AC"/>
    <w:rsid w:val="004E79BD"/>
    <w:rsid w:val="00547CEC"/>
    <w:rsid w:val="005555B3"/>
    <w:rsid w:val="00563760"/>
    <w:rsid w:val="00573013"/>
    <w:rsid w:val="0057542E"/>
    <w:rsid w:val="005A6035"/>
    <w:rsid w:val="005D6B78"/>
    <w:rsid w:val="005E7688"/>
    <w:rsid w:val="005F6D86"/>
    <w:rsid w:val="00634366"/>
    <w:rsid w:val="00664CE5"/>
    <w:rsid w:val="0067739F"/>
    <w:rsid w:val="0075340C"/>
    <w:rsid w:val="00784572"/>
    <w:rsid w:val="007D4AE5"/>
    <w:rsid w:val="007F5CEE"/>
    <w:rsid w:val="00815D8D"/>
    <w:rsid w:val="0082274D"/>
    <w:rsid w:val="00835C09"/>
    <w:rsid w:val="00852EE2"/>
    <w:rsid w:val="0087501B"/>
    <w:rsid w:val="008D54A5"/>
    <w:rsid w:val="008E298C"/>
    <w:rsid w:val="00901661"/>
    <w:rsid w:val="00926D20"/>
    <w:rsid w:val="00936339"/>
    <w:rsid w:val="0096174C"/>
    <w:rsid w:val="00961DB0"/>
    <w:rsid w:val="00976AB3"/>
    <w:rsid w:val="009857D0"/>
    <w:rsid w:val="00991426"/>
    <w:rsid w:val="00A13CC1"/>
    <w:rsid w:val="00A529FF"/>
    <w:rsid w:val="00A97020"/>
    <w:rsid w:val="00AA76F7"/>
    <w:rsid w:val="00AB6CB1"/>
    <w:rsid w:val="00AC276E"/>
    <w:rsid w:val="00AE0BE4"/>
    <w:rsid w:val="00AE4D0B"/>
    <w:rsid w:val="00AF0B0F"/>
    <w:rsid w:val="00B53689"/>
    <w:rsid w:val="00B85000"/>
    <w:rsid w:val="00B908CC"/>
    <w:rsid w:val="00BA5208"/>
    <w:rsid w:val="00BA55D6"/>
    <w:rsid w:val="00BB6CB2"/>
    <w:rsid w:val="00BB7BAD"/>
    <w:rsid w:val="00BE3E81"/>
    <w:rsid w:val="00C10846"/>
    <w:rsid w:val="00C11AB2"/>
    <w:rsid w:val="00C44009"/>
    <w:rsid w:val="00C571C2"/>
    <w:rsid w:val="00CB3574"/>
    <w:rsid w:val="00CC562D"/>
    <w:rsid w:val="00D01B3C"/>
    <w:rsid w:val="00D03BF5"/>
    <w:rsid w:val="00D1346E"/>
    <w:rsid w:val="00D22048"/>
    <w:rsid w:val="00D33C1F"/>
    <w:rsid w:val="00D46FAF"/>
    <w:rsid w:val="00D579AA"/>
    <w:rsid w:val="00D67323"/>
    <w:rsid w:val="00D74F93"/>
    <w:rsid w:val="00D9524D"/>
    <w:rsid w:val="00DE6062"/>
    <w:rsid w:val="00DF007C"/>
    <w:rsid w:val="00E04F61"/>
    <w:rsid w:val="00E72721"/>
    <w:rsid w:val="00E73E42"/>
    <w:rsid w:val="00E911B5"/>
    <w:rsid w:val="00E91B84"/>
    <w:rsid w:val="00EE51BC"/>
    <w:rsid w:val="00F11E43"/>
    <w:rsid w:val="00F20B2E"/>
    <w:rsid w:val="00F74359"/>
    <w:rsid w:val="00FA6DC5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3899"/>
  <w15:chartTrackingRefBased/>
  <w15:docId w15:val="{E6E93B03-CA01-4DFE-B0B2-60D3E95D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C1084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1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3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760"/>
  </w:style>
  <w:style w:type="paragraph" w:styleId="Pidipagina">
    <w:name w:val="footer"/>
    <w:basedOn w:val="Normale"/>
    <w:link w:val="PidipaginaCarattere"/>
    <w:uiPriority w:val="99"/>
    <w:unhideWhenUsed/>
    <w:rsid w:val="00563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7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Pietropaolo</dc:creator>
  <cp:keywords/>
  <dc:description/>
  <cp:lastModifiedBy>Teresa Pietropaolo</cp:lastModifiedBy>
  <cp:revision>12</cp:revision>
  <cp:lastPrinted>2020-12-05T09:31:00Z</cp:lastPrinted>
  <dcterms:created xsi:type="dcterms:W3CDTF">2020-12-05T09:32:00Z</dcterms:created>
  <dcterms:modified xsi:type="dcterms:W3CDTF">2020-12-12T09:32:00Z</dcterms:modified>
</cp:coreProperties>
</file>