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3014" w:tblpY="-5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3F02F8" w14:paraId="19394743" w14:textId="77777777" w:rsidTr="003F02F8">
        <w:tc>
          <w:tcPr>
            <w:tcW w:w="210" w:type="dxa"/>
          </w:tcPr>
          <w:p w14:paraId="661D9DBD" w14:textId="77777777" w:rsidR="003F02F8" w:rsidRDefault="003F02F8" w:rsidP="003F02F8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</w:p>
        </w:tc>
      </w:tr>
    </w:tbl>
    <w:p w14:paraId="456F8286" w14:textId="77777777" w:rsidR="00C11AB2" w:rsidRPr="00C11AB2" w:rsidRDefault="00C10846" w:rsidP="00DF007C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C11AB2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IPSEOA </w:t>
      </w:r>
      <w:r w:rsidR="00C11AB2" w:rsidRPr="00C11AB2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CASTELVENERE </w:t>
      </w:r>
    </w:p>
    <w:p w14:paraId="61EF1676" w14:textId="77777777" w:rsidR="00C11AB2" w:rsidRPr="00C11AB2" w:rsidRDefault="00C10846" w:rsidP="00DF007C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C11AB2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ORARIO </w:t>
      </w:r>
      <w:r w:rsidR="00C11AB2" w:rsidRPr="00C11AB2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DAD </w:t>
      </w:r>
    </w:p>
    <w:p w14:paraId="2C3D8728" w14:textId="77777777" w:rsidR="00C10846" w:rsidRPr="00C11AB2" w:rsidRDefault="00C10846" w:rsidP="00DF007C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C11AB2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CORSO SERALE </w:t>
      </w:r>
    </w:p>
    <w:p w14:paraId="4F76DEA6" w14:textId="1A5CEF88" w:rsidR="00D74F93" w:rsidRPr="00C11AB2" w:rsidRDefault="00AB6CB1" w:rsidP="00C11AB2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C11AB2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Dal </w:t>
      </w:r>
      <w:r w:rsidR="008D54A5">
        <w:rPr>
          <w:rFonts w:ascii="Calibri" w:eastAsia="Calibri" w:hAnsi="Calibri" w:cs="Times New Roman"/>
          <w:b/>
          <w:sz w:val="32"/>
          <w:szCs w:val="32"/>
          <w:u w:val="single"/>
        </w:rPr>
        <w:t>22</w:t>
      </w:r>
      <w:r w:rsidR="00BA55D6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 novembre </w:t>
      </w:r>
      <w:r w:rsidRPr="00C11AB2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2020 </w:t>
      </w:r>
    </w:p>
    <w:p w14:paraId="1E486D55" w14:textId="77777777" w:rsidR="00D74F93" w:rsidRPr="00C10846" w:rsidRDefault="00D74F93" w:rsidP="00DF007C">
      <w:pPr>
        <w:jc w:val="center"/>
        <w:rPr>
          <w:rFonts w:ascii="Calibri" w:eastAsia="Calibri" w:hAnsi="Calibri" w:cs="Times New Roman"/>
          <w:b/>
          <w:u w:val="single"/>
        </w:rPr>
      </w:pPr>
    </w:p>
    <w:tbl>
      <w:tblPr>
        <w:tblStyle w:val="Grigliatabella1"/>
        <w:tblW w:w="15021" w:type="dxa"/>
        <w:tblLayout w:type="fixed"/>
        <w:tblLook w:val="04A0" w:firstRow="1" w:lastRow="0" w:firstColumn="1" w:lastColumn="0" w:noHBand="0" w:noVBand="1"/>
      </w:tblPr>
      <w:tblGrid>
        <w:gridCol w:w="1737"/>
        <w:gridCol w:w="2613"/>
        <w:gridCol w:w="1161"/>
        <w:gridCol w:w="750"/>
        <w:gridCol w:w="1389"/>
        <w:gridCol w:w="1118"/>
        <w:gridCol w:w="935"/>
        <w:gridCol w:w="1065"/>
        <w:gridCol w:w="950"/>
        <w:gridCol w:w="1620"/>
        <w:gridCol w:w="1683"/>
      </w:tblGrid>
      <w:tr w:rsidR="00C10846" w:rsidRPr="00C10846" w14:paraId="7C7F970A" w14:textId="77777777" w:rsidTr="008D54A5">
        <w:tc>
          <w:tcPr>
            <w:tcW w:w="1737" w:type="dxa"/>
          </w:tcPr>
          <w:p w14:paraId="5B97265A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     LUNEDì</w:t>
            </w:r>
          </w:p>
        </w:tc>
        <w:tc>
          <w:tcPr>
            <w:tcW w:w="2613" w:type="dxa"/>
          </w:tcPr>
          <w:p w14:paraId="50A727AE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1° periodo </w:t>
            </w:r>
          </w:p>
        </w:tc>
        <w:tc>
          <w:tcPr>
            <w:tcW w:w="3300" w:type="dxa"/>
            <w:gridSpan w:val="3"/>
          </w:tcPr>
          <w:p w14:paraId="37AA2803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2° periodo  3^classe </w:t>
            </w:r>
          </w:p>
        </w:tc>
        <w:tc>
          <w:tcPr>
            <w:tcW w:w="3118" w:type="dxa"/>
            <w:gridSpan w:val="3"/>
          </w:tcPr>
          <w:p w14:paraId="15CDC0DA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2 periodo 4^classe</w:t>
            </w:r>
          </w:p>
        </w:tc>
        <w:tc>
          <w:tcPr>
            <w:tcW w:w="4253" w:type="dxa"/>
            <w:gridSpan w:val="3"/>
          </w:tcPr>
          <w:p w14:paraId="116C22CC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3° periodo 5^ classe </w:t>
            </w:r>
          </w:p>
        </w:tc>
      </w:tr>
      <w:tr w:rsidR="00C10846" w:rsidRPr="00C10846" w14:paraId="5A3ABC49" w14:textId="77777777" w:rsidTr="008D54A5">
        <w:tc>
          <w:tcPr>
            <w:tcW w:w="1737" w:type="dxa"/>
          </w:tcPr>
          <w:p w14:paraId="45D25DE8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2613" w:type="dxa"/>
          </w:tcPr>
          <w:p w14:paraId="3269701D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1161" w:type="dxa"/>
          </w:tcPr>
          <w:p w14:paraId="11FED26B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750" w:type="dxa"/>
          </w:tcPr>
          <w:p w14:paraId="77DB0A17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389" w:type="dxa"/>
          </w:tcPr>
          <w:p w14:paraId="291F0F8A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118" w:type="dxa"/>
          </w:tcPr>
          <w:p w14:paraId="27A3EC4A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935" w:type="dxa"/>
          </w:tcPr>
          <w:p w14:paraId="56AC8D7A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065" w:type="dxa"/>
          </w:tcPr>
          <w:p w14:paraId="34BC5CCF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950" w:type="dxa"/>
          </w:tcPr>
          <w:p w14:paraId="394142B9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1620" w:type="dxa"/>
          </w:tcPr>
          <w:p w14:paraId="17A97EAA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683" w:type="dxa"/>
          </w:tcPr>
          <w:p w14:paraId="5C6CEFDC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Acc. T. </w:t>
            </w:r>
          </w:p>
        </w:tc>
      </w:tr>
      <w:tr w:rsidR="00936339" w:rsidRPr="00C10846" w14:paraId="43A381E5" w14:textId="77777777" w:rsidTr="008D54A5">
        <w:trPr>
          <w:trHeight w:val="393"/>
        </w:trPr>
        <w:tc>
          <w:tcPr>
            <w:tcW w:w="1737" w:type="dxa"/>
          </w:tcPr>
          <w:p w14:paraId="1A5635E8" w14:textId="3476D97D" w:rsidR="00936339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17,00-17</w:t>
            </w:r>
            <w:r w:rsidR="00936339">
              <w:rPr>
                <w:rFonts w:ascii="Calibri" w:eastAsia="Calibri" w:hAnsi="Calibri" w:cs="Times New Roman"/>
                <w:b/>
                <w:u w:val="single"/>
              </w:rPr>
              <w:t>,</w:t>
            </w:r>
            <w:r>
              <w:rPr>
                <w:rFonts w:ascii="Calibri" w:eastAsia="Calibri" w:hAnsi="Calibri" w:cs="Times New Roman"/>
                <w:b/>
                <w:u w:val="single"/>
              </w:rPr>
              <w:t>5</w:t>
            </w:r>
            <w:r w:rsidR="00936339">
              <w:rPr>
                <w:rFonts w:ascii="Calibri" w:eastAsia="Calibri" w:hAnsi="Calibri" w:cs="Times New Roman"/>
                <w:b/>
                <w:u w:val="single"/>
              </w:rPr>
              <w:t>0</w:t>
            </w:r>
          </w:p>
        </w:tc>
        <w:tc>
          <w:tcPr>
            <w:tcW w:w="2613" w:type="dxa"/>
          </w:tcPr>
          <w:p w14:paraId="785EC2A5" w14:textId="2338683C" w:rsidR="00936339" w:rsidRPr="00C10846" w:rsidRDefault="00936339" w:rsidP="00BA55D6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Mazzone (enog) </w:t>
            </w:r>
          </w:p>
        </w:tc>
        <w:tc>
          <w:tcPr>
            <w:tcW w:w="6418" w:type="dxa"/>
            <w:gridSpan w:val="6"/>
          </w:tcPr>
          <w:p w14:paraId="665E2B13" w14:textId="7BA69D6B" w:rsidR="00936339" w:rsidRPr="00C10846" w:rsidRDefault="00936339" w:rsidP="00B53689">
            <w:pPr>
              <w:jc w:val="center"/>
              <w:rPr>
                <w:rFonts w:ascii="Calibri" w:eastAsia="Calibri" w:hAnsi="Calibri" w:cs="Times New Roman"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De Vita (Dta )</w:t>
            </w:r>
          </w:p>
        </w:tc>
        <w:tc>
          <w:tcPr>
            <w:tcW w:w="4253" w:type="dxa"/>
            <w:gridSpan w:val="3"/>
          </w:tcPr>
          <w:p w14:paraId="45A770E9" w14:textId="2751A432" w:rsidR="00936339" w:rsidRPr="00C10846" w:rsidRDefault="00936339" w:rsidP="003717A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 xml:space="preserve">Merola-Baldino –Tammaro       </w:t>
            </w:r>
          </w:p>
        </w:tc>
      </w:tr>
      <w:tr w:rsidR="00936339" w:rsidRPr="00C10846" w14:paraId="18D395C8" w14:textId="77777777" w:rsidTr="008D54A5">
        <w:trPr>
          <w:trHeight w:val="393"/>
        </w:trPr>
        <w:tc>
          <w:tcPr>
            <w:tcW w:w="1737" w:type="dxa"/>
          </w:tcPr>
          <w:p w14:paraId="1E8E7992" w14:textId="6D979F6A" w:rsidR="00936339" w:rsidRDefault="0082274D" w:rsidP="0082274D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17,50</w:t>
            </w:r>
            <w:r w:rsidR="00936339">
              <w:rPr>
                <w:rFonts w:ascii="Calibri" w:eastAsia="Calibri" w:hAnsi="Calibri" w:cs="Times New Roman"/>
                <w:b/>
                <w:u w:val="single"/>
              </w:rPr>
              <w:t>-</w:t>
            </w:r>
            <w:r>
              <w:rPr>
                <w:rFonts w:ascii="Calibri" w:eastAsia="Calibri" w:hAnsi="Calibri" w:cs="Times New Roman"/>
                <w:b/>
                <w:u w:val="single"/>
              </w:rPr>
              <w:t>18,40</w:t>
            </w:r>
          </w:p>
        </w:tc>
        <w:tc>
          <w:tcPr>
            <w:tcW w:w="2613" w:type="dxa"/>
          </w:tcPr>
          <w:p w14:paraId="5ADA9F2B" w14:textId="39FD007D" w:rsidR="00936339" w:rsidRDefault="00D579AA" w:rsidP="00BA55D6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De Vita (legislazione) </w:t>
            </w:r>
          </w:p>
        </w:tc>
        <w:tc>
          <w:tcPr>
            <w:tcW w:w="6418" w:type="dxa"/>
            <w:gridSpan w:val="6"/>
          </w:tcPr>
          <w:p w14:paraId="10191941" w14:textId="048BBBD4" w:rsidR="00936339" w:rsidRPr="00C10846" w:rsidRDefault="00936339" w:rsidP="00B5368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4253" w:type="dxa"/>
            <w:gridSpan w:val="3"/>
          </w:tcPr>
          <w:p w14:paraId="2DEA83EB" w14:textId="3C6B0A79" w:rsidR="00936339" w:rsidRPr="00C10846" w:rsidRDefault="00936339" w:rsidP="003717A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</w:t>
            </w:r>
            <w:r w:rsidR="00D33C1F"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D67323" w:rsidRPr="00C10846" w14:paraId="4D02A434" w14:textId="77777777" w:rsidTr="008D54A5">
        <w:tc>
          <w:tcPr>
            <w:tcW w:w="1737" w:type="dxa"/>
          </w:tcPr>
          <w:p w14:paraId="72BB1391" w14:textId="539933A3" w:rsidR="00D67323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18,40</w:t>
            </w:r>
            <w:r w:rsidR="00D67323">
              <w:rPr>
                <w:rFonts w:ascii="Calibri" w:eastAsia="Calibri" w:hAnsi="Calibri" w:cs="Times New Roman"/>
                <w:b/>
                <w:u w:val="single"/>
              </w:rPr>
              <w:t>-</w:t>
            </w:r>
            <w:r>
              <w:rPr>
                <w:rFonts w:ascii="Calibri" w:eastAsia="Calibri" w:hAnsi="Calibri" w:cs="Times New Roman"/>
                <w:b/>
                <w:u w:val="single"/>
              </w:rPr>
              <w:t>19,3</w:t>
            </w:r>
            <w:r w:rsidR="00D67323">
              <w:rPr>
                <w:rFonts w:ascii="Calibri" w:eastAsia="Calibri" w:hAnsi="Calibri" w:cs="Times New Roman"/>
                <w:b/>
                <w:u w:val="single"/>
              </w:rPr>
              <w:t>0</w:t>
            </w:r>
          </w:p>
        </w:tc>
        <w:tc>
          <w:tcPr>
            <w:tcW w:w="2613" w:type="dxa"/>
          </w:tcPr>
          <w:p w14:paraId="0DEA98AA" w14:textId="77777777" w:rsidR="00D67323" w:rsidRPr="00C10846" w:rsidRDefault="00D67323" w:rsidP="001C62F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</w:t>
            </w:r>
          </w:p>
        </w:tc>
        <w:tc>
          <w:tcPr>
            <w:tcW w:w="6418" w:type="dxa"/>
            <w:gridSpan w:val="6"/>
          </w:tcPr>
          <w:p w14:paraId="7BEF7650" w14:textId="77777777" w:rsidR="00D67323" w:rsidRPr="00C10846" w:rsidRDefault="00D67323" w:rsidP="00D6732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 xml:space="preserve">Merola-Baldino –Tammaro       </w:t>
            </w:r>
          </w:p>
        </w:tc>
        <w:tc>
          <w:tcPr>
            <w:tcW w:w="4253" w:type="dxa"/>
            <w:gridSpan w:val="3"/>
          </w:tcPr>
          <w:p w14:paraId="2C9AE2FC" w14:textId="579331CD" w:rsidR="00D67323" w:rsidRPr="00C10846" w:rsidRDefault="0021584F" w:rsidP="001C62F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D3D97">
              <w:rPr>
                <w:rFonts w:ascii="Calibri" w:eastAsia="Calibri" w:hAnsi="Calibri" w:cs="Times New Roman"/>
                <w:b/>
              </w:rPr>
              <w:t>De Vita (Dta )</w:t>
            </w:r>
          </w:p>
        </w:tc>
      </w:tr>
      <w:tr w:rsidR="00936339" w:rsidRPr="00C10846" w14:paraId="7F128992" w14:textId="77777777" w:rsidTr="008D54A5">
        <w:tc>
          <w:tcPr>
            <w:tcW w:w="1737" w:type="dxa"/>
          </w:tcPr>
          <w:p w14:paraId="796243BE" w14:textId="2FB867AC" w:rsidR="00936339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19,30-20</w:t>
            </w:r>
            <w:r w:rsidR="00936339">
              <w:rPr>
                <w:rFonts w:ascii="Calibri" w:eastAsia="Calibri" w:hAnsi="Calibri" w:cs="Times New Roman"/>
                <w:b/>
                <w:u w:val="single"/>
              </w:rPr>
              <w:t>,</w:t>
            </w:r>
            <w:r>
              <w:rPr>
                <w:rFonts w:ascii="Calibri" w:eastAsia="Calibri" w:hAnsi="Calibri" w:cs="Times New Roman"/>
                <w:b/>
                <w:u w:val="single"/>
              </w:rPr>
              <w:t>20</w:t>
            </w:r>
          </w:p>
        </w:tc>
        <w:tc>
          <w:tcPr>
            <w:tcW w:w="2613" w:type="dxa"/>
          </w:tcPr>
          <w:p w14:paraId="49CDBC98" w14:textId="77777777" w:rsidR="00936339" w:rsidRPr="00C10846" w:rsidRDefault="00936339" w:rsidP="001C62FB">
            <w:pPr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(alimentazione)</w:t>
            </w:r>
          </w:p>
        </w:tc>
        <w:tc>
          <w:tcPr>
            <w:tcW w:w="6418" w:type="dxa"/>
            <w:gridSpan w:val="6"/>
          </w:tcPr>
          <w:p w14:paraId="5C605CEE" w14:textId="35AF6F2E" w:rsidR="00936339" w:rsidRPr="00C10846" w:rsidRDefault="00936339" w:rsidP="001C62F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4253" w:type="dxa"/>
            <w:gridSpan w:val="3"/>
          </w:tcPr>
          <w:p w14:paraId="77D9F17F" w14:textId="77777777" w:rsidR="00936339" w:rsidRPr="00C10846" w:rsidRDefault="00936339" w:rsidP="001C62F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 xml:space="preserve">Merola-Baldino –Tammaro       </w:t>
            </w:r>
          </w:p>
        </w:tc>
      </w:tr>
      <w:tr w:rsidR="00A97020" w:rsidRPr="00C10846" w14:paraId="42E6E840" w14:textId="77777777" w:rsidTr="008D54A5">
        <w:tc>
          <w:tcPr>
            <w:tcW w:w="1737" w:type="dxa"/>
          </w:tcPr>
          <w:p w14:paraId="0ECA33A2" w14:textId="71A4AB2C" w:rsidR="00A97020" w:rsidRDefault="0082274D" w:rsidP="001C62FB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20,20-21,10</w:t>
            </w:r>
          </w:p>
        </w:tc>
        <w:tc>
          <w:tcPr>
            <w:tcW w:w="2613" w:type="dxa"/>
          </w:tcPr>
          <w:p w14:paraId="7E2B9554" w14:textId="0A6B6DE7" w:rsidR="00A97020" w:rsidRPr="00C10846" w:rsidRDefault="00A97020" w:rsidP="001C62FB">
            <w:pPr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6418" w:type="dxa"/>
            <w:gridSpan w:val="6"/>
          </w:tcPr>
          <w:p w14:paraId="690CC2A8" w14:textId="502A52AC" w:rsidR="00A97020" w:rsidRPr="00C10846" w:rsidRDefault="00A97020" w:rsidP="001C62F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</w:t>
            </w:r>
          </w:p>
        </w:tc>
        <w:tc>
          <w:tcPr>
            <w:tcW w:w="4253" w:type="dxa"/>
            <w:gridSpan w:val="3"/>
          </w:tcPr>
          <w:p w14:paraId="29948CB6" w14:textId="036B3A93" w:rsidR="00A97020" w:rsidRPr="00C10846" w:rsidRDefault="00A97020" w:rsidP="001C62F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(alimentazione</w:t>
            </w:r>
          </w:p>
        </w:tc>
      </w:tr>
    </w:tbl>
    <w:p w14:paraId="516CD82A" w14:textId="5C33F1D2" w:rsidR="0040571A" w:rsidRDefault="0040571A" w:rsidP="00227A5C">
      <w:pPr>
        <w:rPr>
          <w:rFonts w:ascii="Calibri" w:eastAsia="Calibri" w:hAnsi="Calibri" w:cs="Times New Roman"/>
          <w:b/>
          <w:u w:val="single"/>
        </w:rPr>
      </w:pPr>
    </w:p>
    <w:p w14:paraId="09F5ABE0" w14:textId="77777777" w:rsidR="00FE431E" w:rsidRPr="00C10846" w:rsidRDefault="00FE431E" w:rsidP="00FE431E">
      <w:pPr>
        <w:rPr>
          <w:rFonts w:ascii="Calibri" w:eastAsia="Calibri" w:hAnsi="Calibri" w:cs="Times New Roman"/>
          <w:b/>
          <w:u w:val="single"/>
        </w:rPr>
      </w:pPr>
    </w:p>
    <w:tbl>
      <w:tblPr>
        <w:tblStyle w:val="Grigliatabella1"/>
        <w:tblW w:w="15021" w:type="dxa"/>
        <w:tblLayout w:type="fixed"/>
        <w:tblLook w:val="04A0" w:firstRow="1" w:lastRow="0" w:firstColumn="1" w:lastColumn="0" w:noHBand="0" w:noVBand="1"/>
      </w:tblPr>
      <w:tblGrid>
        <w:gridCol w:w="1737"/>
        <w:gridCol w:w="2613"/>
        <w:gridCol w:w="1161"/>
        <w:gridCol w:w="750"/>
        <w:gridCol w:w="1389"/>
        <w:gridCol w:w="1118"/>
        <w:gridCol w:w="935"/>
        <w:gridCol w:w="1065"/>
        <w:gridCol w:w="950"/>
        <w:gridCol w:w="1620"/>
        <w:gridCol w:w="1683"/>
      </w:tblGrid>
      <w:tr w:rsidR="00FE431E" w:rsidRPr="00C10846" w14:paraId="4C8D7E4A" w14:textId="77777777" w:rsidTr="005B6DB1">
        <w:tc>
          <w:tcPr>
            <w:tcW w:w="1737" w:type="dxa"/>
          </w:tcPr>
          <w:p w14:paraId="30CF56AA" w14:textId="77777777" w:rsidR="00FE431E" w:rsidRPr="00C10846" w:rsidRDefault="00FE431E" w:rsidP="005B6DB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     MARTEDI</w:t>
            </w:r>
          </w:p>
        </w:tc>
        <w:tc>
          <w:tcPr>
            <w:tcW w:w="2613" w:type="dxa"/>
          </w:tcPr>
          <w:p w14:paraId="1D3C8AA2" w14:textId="77777777" w:rsidR="00FE431E" w:rsidRPr="00C10846" w:rsidRDefault="00FE431E" w:rsidP="005B6DB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1° periodo </w:t>
            </w:r>
          </w:p>
        </w:tc>
        <w:tc>
          <w:tcPr>
            <w:tcW w:w="3300" w:type="dxa"/>
            <w:gridSpan w:val="3"/>
          </w:tcPr>
          <w:p w14:paraId="369F1848" w14:textId="77777777" w:rsidR="00FE431E" w:rsidRPr="00C10846" w:rsidRDefault="00FE431E" w:rsidP="005B6DB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2° periodo  3^classe </w:t>
            </w:r>
          </w:p>
        </w:tc>
        <w:tc>
          <w:tcPr>
            <w:tcW w:w="3118" w:type="dxa"/>
            <w:gridSpan w:val="3"/>
          </w:tcPr>
          <w:p w14:paraId="10735B2D" w14:textId="77777777" w:rsidR="00FE431E" w:rsidRPr="00C10846" w:rsidRDefault="00FE431E" w:rsidP="005B6DB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2 periodo 4^classe</w:t>
            </w:r>
          </w:p>
        </w:tc>
        <w:tc>
          <w:tcPr>
            <w:tcW w:w="4253" w:type="dxa"/>
            <w:gridSpan w:val="3"/>
          </w:tcPr>
          <w:p w14:paraId="347D78BB" w14:textId="77777777" w:rsidR="00FE431E" w:rsidRPr="00C10846" w:rsidRDefault="00FE431E" w:rsidP="005B6DB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3° periodo 5^ classe </w:t>
            </w:r>
          </w:p>
        </w:tc>
      </w:tr>
      <w:tr w:rsidR="00FE431E" w:rsidRPr="00C10846" w14:paraId="02B70620" w14:textId="77777777" w:rsidTr="005B6DB1">
        <w:tc>
          <w:tcPr>
            <w:tcW w:w="1737" w:type="dxa"/>
          </w:tcPr>
          <w:p w14:paraId="6B32CD59" w14:textId="77777777" w:rsidR="00FE431E" w:rsidRPr="00C10846" w:rsidRDefault="00FE431E" w:rsidP="005B6DB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2613" w:type="dxa"/>
          </w:tcPr>
          <w:p w14:paraId="16FCC1D3" w14:textId="77777777" w:rsidR="00FE431E" w:rsidRPr="00C10846" w:rsidRDefault="00FE431E" w:rsidP="005B6DB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1161" w:type="dxa"/>
          </w:tcPr>
          <w:p w14:paraId="79A4841B" w14:textId="77777777" w:rsidR="00FE431E" w:rsidRPr="00C10846" w:rsidRDefault="00FE431E" w:rsidP="005B6DB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750" w:type="dxa"/>
          </w:tcPr>
          <w:p w14:paraId="376CF273" w14:textId="77777777" w:rsidR="00FE431E" w:rsidRPr="00C10846" w:rsidRDefault="00FE431E" w:rsidP="005B6DB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389" w:type="dxa"/>
          </w:tcPr>
          <w:p w14:paraId="699DFC51" w14:textId="77777777" w:rsidR="00FE431E" w:rsidRPr="00C10846" w:rsidRDefault="00FE431E" w:rsidP="005B6DB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118" w:type="dxa"/>
          </w:tcPr>
          <w:p w14:paraId="6CE5A7C2" w14:textId="77777777" w:rsidR="00FE431E" w:rsidRPr="00C10846" w:rsidRDefault="00FE431E" w:rsidP="005B6DB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935" w:type="dxa"/>
          </w:tcPr>
          <w:p w14:paraId="4161B2BD" w14:textId="77777777" w:rsidR="00FE431E" w:rsidRPr="00C10846" w:rsidRDefault="00FE431E" w:rsidP="005B6DB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065" w:type="dxa"/>
          </w:tcPr>
          <w:p w14:paraId="5C12E0D7" w14:textId="77777777" w:rsidR="00FE431E" w:rsidRPr="00C10846" w:rsidRDefault="00FE431E" w:rsidP="005B6DB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950" w:type="dxa"/>
          </w:tcPr>
          <w:p w14:paraId="5B486C53" w14:textId="77777777" w:rsidR="00FE431E" w:rsidRPr="00C10846" w:rsidRDefault="00FE431E" w:rsidP="005B6DB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1620" w:type="dxa"/>
          </w:tcPr>
          <w:p w14:paraId="04708C4A" w14:textId="77777777" w:rsidR="00FE431E" w:rsidRPr="00C10846" w:rsidRDefault="00FE431E" w:rsidP="005B6DB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683" w:type="dxa"/>
          </w:tcPr>
          <w:p w14:paraId="6CC2A814" w14:textId="77777777" w:rsidR="00FE431E" w:rsidRPr="00C10846" w:rsidRDefault="00FE431E" w:rsidP="005B6DB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Acc. T. </w:t>
            </w:r>
          </w:p>
        </w:tc>
      </w:tr>
      <w:tr w:rsidR="00FE431E" w:rsidRPr="00C10846" w14:paraId="03BB1E97" w14:textId="77777777" w:rsidTr="005B6DB1">
        <w:tc>
          <w:tcPr>
            <w:tcW w:w="1737" w:type="dxa"/>
          </w:tcPr>
          <w:p w14:paraId="42729AAB" w14:textId="77777777" w:rsidR="00FE431E" w:rsidRPr="00C10846" w:rsidRDefault="00FE431E" w:rsidP="005B6DB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17,00-17,50</w:t>
            </w:r>
          </w:p>
        </w:tc>
        <w:tc>
          <w:tcPr>
            <w:tcW w:w="2613" w:type="dxa"/>
          </w:tcPr>
          <w:p w14:paraId="41A46FEF" w14:textId="77777777" w:rsidR="00FE431E" w:rsidRPr="00C10846" w:rsidRDefault="00FE431E" w:rsidP="005B6DB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Mazzone (enog)</w:t>
            </w:r>
          </w:p>
        </w:tc>
        <w:tc>
          <w:tcPr>
            <w:tcW w:w="6418" w:type="dxa"/>
            <w:gridSpan w:val="6"/>
          </w:tcPr>
          <w:p w14:paraId="5C66FE30" w14:textId="77777777" w:rsidR="00FE431E" w:rsidRPr="00C10846" w:rsidRDefault="00FE431E" w:rsidP="005B6DB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4253" w:type="dxa"/>
            <w:gridSpan w:val="3"/>
          </w:tcPr>
          <w:p w14:paraId="76325385" w14:textId="2C618F3C" w:rsidR="00FE431E" w:rsidRPr="00C10846" w:rsidRDefault="00815D8D" w:rsidP="005B6DB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(alimentazione</w:t>
            </w:r>
          </w:p>
        </w:tc>
      </w:tr>
      <w:tr w:rsidR="00FE431E" w:rsidRPr="00C10846" w14:paraId="53182CD0" w14:textId="77777777" w:rsidTr="005B6DB1">
        <w:tc>
          <w:tcPr>
            <w:tcW w:w="1737" w:type="dxa"/>
          </w:tcPr>
          <w:p w14:paraId="3C913157" w14:textId="77777777" w:rsidR="00FE431E" w:rsidRPr="00C10846" w:rsidRDefault="00FE431E" w:rsidP="005B6D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17,50-18,40</w:t>
            </w:r>
          </w:p>
        </w:tc>
        <w:tc>
          <w:tcPr>
            <w:tcW w:w="2613" w:type="dxa"/>
          </w:tcPr>
          <w:p w14:paraId="291EB012" w14:textId="4D72FF87" w:rsidR="00FE431E" w:rsidRDefault="00D33C1F" w:rsidP="00815D8D">
            <w:r w:rsidRPr="00C10846">
              <w:rPr>
                <w:rFonts w:ascii="Calibri" w:eastAsia="Calibri" w:hAnsi="Calibri" w:cs="Times New Roman"/>
                <w:b/>
              </w:rPr>
              <w:t>Farese (</w:t>
            </w:r>
            <w:r w:rsidR="00815D8D">
              <w:rPr>
                <w:rFonts w:ascii="Calibri" w:eastAsia="Calibri" w:hAnsi="Calibri" w:cs="Times New Roman"/>
                <w:b/>
              </w:rPr>
              <w:t>scienze)</w:t>
            </w:r>
          </w:p>
        </w:tc>
        <w:tc>
          <w:tcPr>
            <w:tcW w:w="6418" w:type="dxa"/>
            <w:gridSpan w:val="6"/>
          </w:tcPr>
          <w:p w14:paraId="195577BC" w14:textId="77777777" w:rsidR="00FE431E" w:rsidRPr="00C10846" w:rsidRDefault="00FE431E" w:rsidP="005B6DB1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Checola (sala )</w:t>
            </w:r>
            <w:r>
              <w:rPr>
                <w:rFonts w:ascii="Calibri" w:eastAsia="Calibri" w:hAnsi="Calibri" w:cs="Times New Roman"/>
                <w:b/>
                <w:u w:val="single"/>
              </w:rPr>
              <w:t>-</w:t>
            </w:r>
            <w:r w:rsidRPr="001C62FB">
              <w:rPr>
                <w:b/>
              </w:rPr>
              <w:t xml:space="preserve"> </w:t>
            </w:r>
            <w:r w:rsidRPr="007E521E">
              <w:rPr>
                <w:rFonts w:ascii="Calibri" w:eastAsia="Calibri" w:hAnsi="Calibri" w:cs="Times New Roman"/>
                <w:b/>
              </w:rPr>
              <w:t>Mazzone</w:t>
            </w:r>
            <w:r>
              <w:rPr>
                <w:rFonts w:ascii="Calibri" w:eastAsia="Calibri" w:hAnsi="Calibri" w:cs="Times New Roman"/>
                <w:b/>
              </w:rPr>
              <w:t>(enog.)</w:t>
            </w:r>
            <w:r w:rsidRPr="001C62FB">
              <w:rPr>
                <w:b/>
              </w:rPr>
              <w:t xml:space="preserve"> Tammaro </w:t>
            </w:r>
            <w:r>
              <w:rPr>
                <w:b/>
              </w:rPr>
              <w:t>(acc.t.)</w:t>
            </w:r>
          </w:p>
        </w:tc>
        <w:tc>
          <w:tcPr>
            <w:tcW w:w="4253" w:type="dxa"/>
            <w:gridSpan w:val="3"/>
          </w:tcPr>
          <w:p w14:paraId="7EDF2EED" w14:textId="7A7185DC" w:rsidR="00FE431E" w:rsidRPr="00C10846" w:rsidRDefault="00D33C1F" w:rsidP="005B6DB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FE431E" w:rsidRPr="00C10846" w14:paraId="61AD265E" w14:textId="77777777" w:rsidTr="005B6DB1">
        <w:tc>
          <w:tcPr>
            <w:tcW w:w="1737" w:type="dxa"/>
          </w:tcPr>
          <w:p w14:paraId="617C04FF" w14:textId="77777777" w:rsidR="00FE431E" w:rsidRPr="00C10846" w:rsidRDefault="00FE431E" w:rsidP="005B6D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18,40-19,30</w:t>
            </w:r>
          </w:p>
        </w:tc>
        <w:tc>
          <w:tcPr>
            <w:tcW w:w="2613" w:type="dxa"/>
          </w:tcPr>
          <w:p w14:paraId="6DD897E1" w14:textId="53F8FB89" w:rsidR="00FE431E" w:rsidRPr="001C62FB" w:rsidRDefault="00FE431E" w:rsidP="005B6DB1">
            <w:pPr>
              <w:rPr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6418" w:type="dxa"/>
            <w:gridSpan w:val="6"/>
          </w:tcPr>
          <w:p w14:paraId="29478C80" w14:textId="77777777" w:rsidR="00FE431E" w:rsidRDefault="00FE431E" w:rsidP="005B6DB1">
            <w:pPr>
              <w:jc w:val="center"/>
            </w:pPr>
            <w:r>
              <w:rPr>
                <w:rFonts w:ascii="Calibri" w:eastAsia="Calibri" w:hAnsi="Calibri" w:cs="Times New Roman"/>
                <w:b/>
              </w:rPr>
              <w:t>Checola (sala )</w:t>
            </w:r>
            <w:r>
              <w:rPr>
                <w:rFonts w:ascii="Calibri" w:eastAsia="Calibri" w:hAnsi="Calibri" w:cs="Times New Roman"/>
                <w:b/>
                <w:u w:val="single"/>
              </w:rPr>
              <w:t>-</w:t>
            </w:r>
            <w:r w:rsidRPr="001C62FB">
              <w:rPr>
                <w:b/>
              </w:rPr>
              <w:t xml:space="preserve"> </w:t>
            </w:r>
            <w:r w:rsidRPr="007E521E">
              <w:rPr>
                <w:rFonts w:ascii="Calibri" w:eastAsia="Calibri" w:hAnsi="Calibri" w:cs="Times New Roman"/>
                <w:b/>
              </w:rPr>
              <w:t>Mazzone</w:t>
            </w:r>
            <w:r>
              <w:rPr>
                <w:rFonts w:ascii="Calibri" w:eastAsia="Calibri" w:hAnsi="Calibri" w:cs="Times New Roman"/>
                <w:b/>
              </w:rPr>
              <w:t>(enog.)</w:t>
            </w:r>
            <w:r w:rsidRPr="001C62FB">
              <w:rPr>
                <w:b/>
              </w:rPr>
              <w:t xml:space="preserve"> Tammaro </w:t>
            </w:r>
            <w:r>
              <w:rPr>
                <w:b/>
              </w:rPr>
              <w:t>(acc.t.)</w:t>
            </w:r>
          </w:p>
        </w:tc>
        <w:tc>
          <w:tcPr>
            <w:tcW w:w="4253" w:type="dxa"/>
            <w:gridSpan w:val="3"/>
          </w:tcPr>
          <w:p w14:paraId="38E5C46C" w14:textId="35C0B668" w:rsidR="00FE431E" w:rsidRPr="00C10846" w:rsidRDefault="00815D8D" w:rsidP="005B6DB1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</w:tr>
      <w:tr w:rsidR="00FE431E" w:rsidRPr="00C10846" w14:paraId="287842F2" w14:textId="77777777" w:rsidTr="005B6DB1">
        <w:tc>
          <w:tcPr>
            <w:tcW w:w="1737" w:type="dxa"/>
          </w:tcPr>
          <w:p w14:paraId="4AA5DAC2" w14:textId="77777777" w:rsidR="00FE431E" w:rsidRPr="00C10846" w:rsidRDefault="00FE431E" w:rsidP="005B6D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19,30-20,20</w:t>
            </w:r>
          </w:p>
        </w:tc>
        <w:tc>
          <w:tcPr>
            <w:tcW w:w="2613" w:type="dxa"/>
          </w:tcPr>
          <w:p w14:paraId="57C632EB" w14:textId="413A21A2" w:rsidR="00FE431E" w:rsidRPr="00D33C1F" w:rsidRDefault="00815D8D" w:rsidP="005B6DB1">
            <w:pPr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Checola (sala )</w:t>
            </w:r>
          </w:p>
        </w:tc>
        <w:tc>
          <w:tcPr>
            <w:tcW w:w="6418" w:type="dxa"/>
            <w:gridSpan w:val="6"/>
          </w:tcPr>
          <w:p w14:paraId="699C5788" w14:textId="77777777" w:rsidR="00FE431E" w:rsidRPr="00C10846" w:rsidRDefault="00FE431E" w:rsidP="005B6DB1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4253" w:type="dxa"/>
            <w:gridSpan w:val="3"/>
          </w:tcPr>
          <w:p w14:paraId="2DD6E768" w14:textId="77777777" w:rsidR="00FE431E" w:rsidRPr="00C10846" w:rsidRDefault="00FE431E" w:rsidP="005B6DB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 xml:space="preserve">Baldino –Tammaro       </w:t>
            </w:r>
          </w:p>
        </w:tc>
      </w:tr>
      <w:tr w:rsidR="00FE431E" w:rsidRPr="00C10846" w14:paraId="502C07C5" w14:textId="77777777" w:rsidTr="005B6DB1">
        <w:tc>
          <w:tcPr>
            <w:tcW w:w="1737" w:type="dxa"/>
          </w:tcPr>
          <w:p w14:paraId="28AD004D" w14:textId="77777777" w:rsidR="00FE431E" w:rsidRPr="00C10846" w:rsidRDefault="00FE431E" w:rsidP="005B6D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20,20-21,10</w:t>
            </w:r>
          </w:p>
        </w:tc>
        <w:tc>
          <w:tcPr>
            <w:tcW w:w="2613" w:type="dxa"/>
          </w:tcPr>
          <w:p w14:paraId="0FF16144" w14:textId="7F9EA994" w:rsidR="00FE431E" w:rsidRDefault="00815D8D" w:rsidP="005B6DB1"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  <w:tc>
          <w:tcPr>
            <w:tcW w:w="6418" w:type="dxa"/>
            <w:gridSpan w:val="6"/>
          </w:tcPr>
          <w:p w14:paraId="3A2D38A2" w14:textId="77777777" w:rsidR="00FE431E" w:rsidRPr="00C10846" w:rsidRDefault="00FE431E" w:rsidP="005B6DB1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(alimentazione)</w:t>
            </w:r>
          </w:p>
        </w:tc>
        <w:tc>
          <w:tcPr>
            <w:tcW w:w="4253" w:type="dxa"/>
            <w:gridSpan w:val="3"/>
          </w:tcPr>
          <w:p w14:paraId="73E26AE7" w14:textId="77777777" w:rsidR="00FE431E" w:rsidRPr="00C10846" w:rsidRDefault="00FE431E" w:rsidP="005B6DB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 xml:space="preserve">Baldino –Tammaro       </w:t>
            </w:r>
          </w:p>
        </w:tc>
      </w:tr>
    </w:tbl>
    <w:p w14:paraId="392AEA31" w14:textId="77777777" w:rsidR="0025048E" w:rsidRDefault="0025048E" w:rsidP="0025048E">
      <w:pPr>
        <w:rPr>
          <w:rFonts w:ascii="Calibri" w:eastAsia="Calibri" w:hAnsi="Calibri" w:cs="Times New Roman"/>
          <w:b/>
          <w:u w:val="single"/>
        </w:rPr>
      </w:pPr>
    </w:p>
    <w:p w14:paraId="4FD0F754" w14:textId="77777777" w:rsidR="001974A3" w:rsidRDefault="001974A3" w:rsidP="00227A5C">
      <w:pPr>
        <w:rPr>
          <w:rFonts w:ascii="Calibri" w:eastAsia="Calibri" w:hAnsi="Calibri" w:cs="Times New Roman"/>
          <w:b/>
          <w:u w:val="single"/>
        </w:rPr>
      </w:pPr>
    </w:p>
    <w:p w14:paraId="04581D98" w14:textId="77777777" w:rsidR="0025048E" w:rsidRDefault="0025048E" w:rsidP="00227A5C">
      <w:pPr>
        <w:rPr>
          <w:rFonts w:ascii="Calibri" w:eastAsia="Calibri" w:hAnsi="Calibri" w:cs="Times New Roman"/>
          <w:b/>
          <w:u w:val="single"/>
        </w:rPr>
      </w:pPr>
    </w:p>
    <w:p w14:paraId="43740C76" w14:textId="77777777" w:rsidR="0025048E" w:rsidRPr="00C10846" w:rsidRDefault="0025048E" w:rsidP="00227A5C">
      <w:pPr>
        <w:rPr>
          <w:rFonts w:ascii="Calibri" w:eastAsia="Calibri" w:hAnsi="Calibri" w:cs="Times New Roman"/>
          <w:b/>
          <w:u w:val="single"/>
        </w:rPr>
      </w:pPr>
    </w:p>
    <w:tbl>
      <w:tblPr>
        <w:tblStyle w:val="Grigliatabella1"/>
        <w:tblW w:w="15021" w:type="dxa"/>
        <w:tblLayout w:type="fixed"/>
        <w:tblLook w:val="04A0" w:firstRow="1" w:lastRow="0" w:firstColumn="1" w:lastColumn="0" w:noHBand="0" w:noVBand="1"/>
      </w:tblPr>
      <w:tblGrid>
        <w:gridCol w:w="1737"/>
        <w:gridCol w:w="2613"/>
        <w:gridCol w:w="890"/>
        <w:gridCol w:w="1021"/>
        <w:gridCol w:w="1389"/>
        <w:gridCol w:w="1118"/>
        <w:gridCol w:w="935"/>
        <w:gridCol w:w="1002"/>
        <w:gridCol w:w="1013"/>
        <w:gridCol w:w="1620"/>
        <w:gridCol w:w="1683"/>
      </w:tblGrid>
      <w:tr w:rsidR="003A7653" w:rsidRPr="00C10846" w14:paraId="1B3643E2" w14:textId="77777777" w:rsidTr="003A7653">
        <w:tc>
          <w:tcPr>
            <w:tcW w:w="1737" w:type="dxa"/>
          </w:tcPr>
          <w:p w14:paraId="57ADA21E" w14:textId="61433E7B" w:rsidR="003A7653" w:rsidRPr="00C10846" w:rsidRDefault="009857D0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     MERCOLEDI </w:t>
            </w:r>
          </w:p>
        </w:tc>
        <w:tc>
          <w:tcPr>
            <w:tcW w:w="2613" w:type="dxa"/>
          </w:tcPr>
          <w:p w14:paraId="3B313117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1° periodo </w:t>
            </w:r>
          </w:p>
        </w:tc>
        <w:tc>
          <w:tcPr>
            <w:tcW w:w="3300" w:type="dxa"/>
            <w:gridSpan w:val="3"/>
          </w:tcPr>
          <w:p w14:paraId="6935112D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2° periodo  3^classe </w:t>
            </w:r>
          </w:p>
        </w:tc>
        <w:tc>
          <w:tcPr>
            <w:tcW w:w="3055" w:type="dxa"/>
            <w:gridSpan w:val="3"/>
          </w:tcPr>
          <w:p w14:paraId="33E0D2AD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2 periodo 4^classe</w:t>
            </w:r>
          </w:p>
        </w:tc>
        <w:tc>
          <w:tcPr>
            <w:tcW w:w="4316" w:type="dxa"/>
            <w:gridSpan w:val="3"/>
          </w:tcPr>
          <w:p w14:paraId="52FEFCD4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3° periodo 5^ classe </w:t>
            </w:r>
          </w:p>
        </w:tc>
      </w:tr>
      <w:tr w:rsidR="003A7653" w:rsidRPr="00C10846" w14:paraId="6ED56FAA" w14:textId="77777777" w:rsidTr="00936339">
        <w:tc>
          <w:tcPr>
            <w:tcW w:w="1737" w:type="dxa"/>
          </w:tcPr>
          <w:p w14:paraId="0BD6FA0A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2613" w:type="dxa"/>
          </w:tcPr>
          <w:p w14:paraId="5143094E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890" w:type="dxa"/>
          </w:tcPr>
          <w:p w14:paraId="13C8CD9B" w14:textId="77777777" w:rsidR="003A7653" w:rsidRPr="00C10846" w:rsidRDefault="003A7653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1021" w:type="dxa"/>
          </w:tcPr>
          <w:p w14:paraId="198465BD" w14:textId="77777777" w:rsidR="003A7653" w:rsidRPr="00C10846" w:rsidRDefault="003A7653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389" w:type="dxa"/>
          </w:tcPr>
          <w:p w14:paraId="073FC081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118" w:type="dxa"/>
          </w:tcPr>
          <w:p w14:paraId="33C8DB39" w14:textId="77777777" w:rsidR="003A7653" w:rsidRPr="00C10846" w:rsidRDefault="003A7653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935" w:type="dxa"/>
          </w:tcPr>
          <w:p w14:paraId="3B8EE2B0" w14:textId="77777777" w:rsidR="003A7653" w:rsidRPr="00C10846" w:rsidRDefault="003A7653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002" w:type="dxa"/>
          </w:tcPr>
          <w:p w14:paraId="739B50A0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013" w:type="dxa"/>
          </w:tcPr>
          <w:p w14:paraId="28711066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1620" w:type="dxa"/>
          </w:tcPr>
          <w:p w14:paraId="148EDFB7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683" w:type="dxa"/>
          </w:tcPr>
          <w:p w14:paraId="48292DF8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Acc. T. </w:t>
            </w:r>
          </w:p>
        </w:tc>
      </w:tr>
      <w:tr w:rsidR="009857D0" w:rsidRPr="00C10846" w14:paraId="7F36AB6D" w14:textId="77777777" w:rsidTr="00A70DFD">
        <w:tc>
          <w:tcPr>
            <w:tcW w:w="1737" w:type="dxa"/>
          </w:tcPr>
          <w:p w14:paraId="78ABED63" w14:textId="7D66704C" w:rsidR="009857D0" w:rsidRPr="00C10846" w:rsidRDefault="009857D0" w:rsidP="009857D0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17,00-17,50</w:t>
            </w:r>
          </w:p>
        </w:tc>
        <w:tc>
          <w:tcPr>
            <w:tcW w:w="2613" w:type="dxa"/>
          </w:tcPr>
          <w:p w14:paraId="76BEF90E" w14:textId="49F20551" w:rsidR="009857D0" w:rsidRPr="00C10846" w:rsidRDefault="009857D0" w:rsidP="009857D0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Mazzone (enog)</w:t>
            </w:r>
          </w:p>
        </w:tc>
        <w:tc>
          <w:tcPr>
            <w:tcW w:w="3300" w:type="dxa"/>
            <w:gridSpan w:val="3"/>
          </w:tcPr>
          <w:p w14:paraId="18D523F8" w14:textId="0F1683EC" w:rsidR="009857D0" w:rsidRPr="00C10846" w:rsidRDefault="009857D0" w:rsidP="009857D0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            Romano (franc)</w:t>
            </w:r>
          </w:p>
        </w:tc>
        <w:tc>
          <w:tcPr>
            <w:tcW w:w="3055" w:type="dxa"/>
            <w:gridSpan w:val="3"/>
          </w:tcPr>
          <w:p w14:paraId="31DC821C" w14:textId="1F5DB4DB" w:rsidR="009857D0" w:rsidRPr="00C10846" w:rsidRDefault="009857D0" w:rsidP="009857D0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Rispoli (franc)</w:t>
            </w:r>
          </w:p>
        </w:tc>
        <w:tc>
          <w:tcPr>
            <w:tcW w:w="4316" w:type="dxa"/>
            <w:gridSpan w:val="3"/>
          </w:tcPr>
          <w:p w14:paraId="2235A639" w14:textId="0BF40D62" w:rsidR="009857D0" w:rsidRPr="00C10846" w:rsidRDefault="009857D0" w:rsidP="009857D0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</w:tr>
      <w:tr w:rsidR="009857D0" w:rsidRPr="00C10846" w14:paraId="3F6FCC7C" w14:textId="77777777" w:rsidTr="009857D0">
        <w:tc>
          <w:tcPr>
            <w:tcW w:w="1737" w:type="dxa"/>
          </w:tcPr>
          <w:p w14:paraId="40F73E34" w14:textId="3230EC1B" w:rsidR="009857D0" w:rsidRDefault="009857D0" w:rsidP="009857D0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17,50-18,40</w:t>
            </w:r>
          </w:p>
        </w:tc>
        <w:tc>
          <w:tcPr>
            <w:tcW w:w="2613" w:type="dxa"/>
          </w:tcPr>
          <w:p w14:paraId="681A3478" w14:textId="215D24E7" w:rsidR="009857D0" w:rsidRDefault="009857D0" w:rsidP="009857D0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      </w:t>
            </w: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3300" w:type="dxa"/>
            <w:gridSpan w:val="3"/>
          </w:tcPr>
          <w:p w14:paraId="071654C8" w14:textId="74228C66" w:rsidR="009857D0" w:rsidRPr="00C10846" w:rsidRDefault="009857D0" w:rsidP="009857D0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Romano (franc</w:t>
            </w:r>
            <w:r w:rsidR="0025048E"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3055" w:type="dxa"/>
            <w:gridSpan w:val="3"/>
          </w:tcPr>
          <w:p w14:paraId="6C32EE7B" w14:textId="68EFF240" w:rsidR="009857D0" w:rsidRPr="00C10846" w:rsidRDefault="009857D0" w:rsidP="009857D0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Rispoli (franc)</w:t>
            </w:r>
          </w:p>
        </w:tc>
        <w:tc>
          <w:tcPr>
            <w:tcW w:w="4316" w:type="dxa"/>
            <w:gridSpan w:val="3"/>
          </w:tcPr>
          <w:p w14:paraId="78F3E39C" w14:textId="271E1CE3" w:rsidR="009857D0" w:rsidRPr="00C10846" w:rsidRDefault="00815D8D" w:rsidP="009857D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D3D97">
              <w:rPr>
                <w:rFonts w:ascii="Calibri" w:eastAsia="Calibri" w:hAnsi="Calibri" w:cs="Times New Roman"/>
                <w:b/>
              </w:rPr>
              <w:t>De Vita (Dta )</w:t>
            </w:r>
          </w:p>
        </w:tc>
      </w:tr>
      <w:tr w:rsidR="008D54A5" w:rsidRPr="00C10846" w14:paraId="4899F233" w14:textId="77777777" w:rsidTr="001C4219">
        <w:trPr>
          <w:trHeight w:val="70"/>
        </w:trPr>
        <w:tc>
          <w:tcPr>
            <w:tcW w:w="1737" w:type="dxa"/>
          </w:tcPr>
          <w:p w14:paraId="0D29AE2B" w14:textId="19DE96A3" w:rsidR="008D54A5" w:rsidRPr="00C10846" w:rsidRDefault="008D54A5" w:rsidP="008D54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18,40-19,30</w:t>
            </w:r>
          </w:p>
        </w:tc>
        <w:tc>
          <w:tcPr>
            <w:tcW w:w="2613" w:type="dxa"/>
          </w:tcPr>
          <w:p w14:paraId="130B6032" w14:textId="34D01CB3" w:rsidR="008D54A5" w:rsidRDefault="008D54A5" w:rsidP="008D54A5">
            <w:pPr>
              <w:jc w:val="center"/>
            </w:pPr>
            <w:r>
              <w:rPr>
                <w:rFonts w:ascii="Calibri" w:eastAsia="Calibri" w:hAnsi="Calibri" w:cs="Times New Roman"/>
                <w:b/>
              </w:rPr>
              <w:t>Romano (franc)</w:t>
            </w:r>
          </w:p>
        </w:tc>
        <w:tc>
          <w:tcPr>
            <w:tcW w:w="6355" w:type="dxa"/>
            <w:gridSpan w:val="6"/>
          </w:tcPr>
          <w:p w14:paraId="6B5BA911" w14:textId="40A90A62" w:rsidR="008D54A5" w:rsidRPr="00C10846" w:rsidRDefault="008D54A5" w:rsidP="008D54A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  <w:tc>
          <w:tcPr>
            <w:tcW w:w="4316" w:type="dxa"/>
            <w:gridSpan w:val="3"/>
          </w:tcPr>
          <w:p w14:paraId="3671D8E1" w14:textId="22677954" w:rsidR="008D54A5" w:rsidRPr="00C10846" w:rsidRDefault="008D54A5" w:rsidP="008D54A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Rispoli (franc)</w:t>
            </w:r>
          </w:p>
        </w:tc>
      </w:tr>
      <w:tr w:rsidR="008D54A5" w:rsidRPr="00C10846" w14:paraId="0CF5F837" w14:textId="77777777" w:rsidTr="002127FD">
        <w:trPr>
          <w:trHeight w:val="138"/>
        </w:trPr>
        <w:tc>
          <w:tcPr>
            <w:tcW w:w="1737" w:type="dxa"/>
          </w:tcPr>
          <w:p w14:paraId="54ED6CC9" w14:textId="0B45A1FE" w:rsidR="008D54A5" w:rsidRPr="00C10846" w:rsidRDefault="008D54A5" w:rsidP="008D54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19,30-20,20</w:t>
            </w:r>
          </w:p>
        </w:tc>
        <w:tc>
          <w:tcPr>
            <w:tcW w:w="2613" w:type="dxa"/>
          </w:tcPr>
          <w:p w14:paraId="33734831" w14:textId="59BEC316" w:rsidR="008D54A5" w:rsidRDefault="008D54A5" w:rsidP="008D54A5">
            <w:pPr>
              <w:jc w:val="center"/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  <w:tc>
          <w:tcPr>
            <w:tcW w:w="6355" w:type="dxa"/>
            <w:gridSpan w:val="6"/>
          </w:tcPr>
          <w:p w14:paraId="68A54C3A" w14:textId="3E7C82F0" w:rsidR="008D54A5" w:rsidRPr="00C10846" w:rsidRDefault="008D54A5" w:rsidP="008D54A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4316" w:type="dxa"/>
            <w:gridSpan w:val="3"/>
          </w:tcPr>
          <w:p w14:paraId="286A3167" w14:textId="76A643A2" w:rsidR="008D54A5" w:rsidRPr="00C10846" w:rsidRDefault="008D54A5" w:rsidP="008D54A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Rispoli (franc)</w:t>
            </w:r>
          </w:p>
        </w:tc>
      </w:tr>
      <w:tr w:rsidR="009857D0" w:rsidRPr="00C10846" w14:paraId="10343AA0" w14:textId="77777777" w:rsidTr="00677D0B">
        <w:trPr>
          <w:trHeight w:val="269"/>
        </w:trPr>
        <w:tc>
          <w:tcPr>
            <w:tcW w:w="1737" w:type="dxa"/>
          </w:tcPr>
          <w:p w14:paraId="53400782" w14:textId="09643849" w:rsidR="009857D0" w:rsidRPr="00C10846" w:rsidRDefault="009857D0" w:rsidP="009857D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20,20-21,10</w:t>
            </w:r>
          </w:p>
        </w:tc>
        <w:tc>
          <w:tcPr>
            <w:tcW w:w="2613" w:type="dxa"/>
          </w:tcPr>
          <w:p w14:paraId="5A6CE289" w14:textId="64EC9430" w:rsidR="009857D0" w:rsidRDefault="009857D0" w:rsidP="009857D0">
            <w:pPr>
              <w:jc w:val="center"/>
            </w:pPr>
            <w:r w:rsidRPr="00C10846">
              <w:rPr>
                <w:rFonts w:ascii="Calibri" w:eastAsia="Calibri" w:hAnsi="Calibri" w:cs="Times New Roman"/>
                <w:b/>
              </w:rPr>
              <w:t>Tammaro</w:t>
            </w:r>
            <w:r>
              <w:rPr>
                <w:rFonts w:ascii="Calibri" w:eastAsia="Calibri" w:hAnsi="Calibri" w:cs="Times New Roman"/>
                <w:b/>
              </w:rPr>
              <w:t xml:space="preserve">(Acc.Tur.) </w:t>
            </w:r>
          </w:p>
        </w:tc>
        <w:tc>
          <w:tcPr>
            <w:tcW w:w="6355" w:type="dxa"/>
            <w:gridSpan w:val="6"/>
          </w:tcPr>
          <w:p w14:paraId="1E3B9995" w14:textId="07D9B41B" w:rsidR="009857D0" w:rsidRPr="00C10846" w:rsidRDefault="009857D0" w:rsidP="009857D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4316" w:type="dxa"/>
            <w:gridSpan w:val="3"/>
          </w:tcPr>
          <w:p w14:paraId="6F7FAD9C" w14:textId="38B1FD7C" w:rsidR="009857D0" w:rsidRPr="00C10846" w:rsidRDefault="008D54A5" w:rsidP="009857D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</w:tr>
    </w:tbl>
    <w:p w14:paraId="275AFD4A" w14:textId="5C9BF126" w:rsidR="0082274D" w:rsidRDefault="0082274D" w:rsidP="00C10846">
      <w:pPr>
        <w:rPr>
          <w:rFonts w:ascii="Calibri" w:eastAsia="Calibri" w:hAnsi="Calibri" w:cs="Times New Roman"/>
          <w:b/>
          <w:u w:val="single"/>
        </w:rPr>
      </w:pPr>
    </w:p>
    <w:p w14:paraId="657F357D" w14:textId="77777777" w:rsidR="001974A3" w:rsidRDefault="001974A3" w:rsidP="00C10846">
      <w:pPr>
        <w:rPr>
          <w:rFonts w:ascii="Calibri" w:eastAsia="Calibri" w:hAnsi="Calibri" w:cs="Times New Roman"/>
          <w:b/>
          <w:u w:val="single"/>
        </w:rPr>
      </w:pPr>
    </w:p>
    <w:tbl>
      <w:tblPr>
        <w:tblStyle w:val="Grigliatabella1"/>
        <w:tblW w:w="15163" w:type="dxa"/>
        <w:tblLayout w:type="fixed"/>
        <w:tblLook w:val="04A0" w:firstRow="1" w:lastRow="0" w:firstColumn="1" w:lastColumn="0" w:noHBand="0" w:noVBand="1"/>
      </w:tblPr>
      <w:tblGrid>
        <w:gridCol w:w="1737"/>
        <w:gridCol w:w="2613"/>
        <w:gridCol w:w="1161"/>
        <w:gridCol w:w="750"/>
        <w:gridCol w:w="1266"/>
        <w:gridCol w:w="123"/>
        <w:gridCol w:w="1118"/>
        <w:gridCol w:w="935"/>
        <w:gridCol w:w="1002"/>
        <w:gridCol w:w="1013"/>
        <w:gridCol w:w="1620"/>
        <w:gridCol w:w="1825"/>
      </w:tblGrid>
      <w:tr w:rsidR="0082274D" w:rsidRPr="00C10846" w14:paraId="41AE8690" w14:textId="77777777" w:rsidTr="0055128C">
        <w:tc>
          <w:tcPr>
            <w:tcW w:w="1737" w:type="dxa"/>
          </w:tcPr>
          <w:p w14:paraId="5D80BBBF" w14:textId="77777777" w:rsidR="0082274D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  <w:p w14:paraId="1F866B4A" w14:textId="2EAF8766" w:rsidR="0082274D" w:rsidRPr="00C10846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u w:val="single"/>
              </w:rPr>
              <w:t>GIOVE</w:t>
            </w: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Dì</w:t>
            </w:r>
          </w:p>
        </w:tc>
        <w:tc>
          <w:tcPr>
            <w:tcW w:w="2613" w:type="dxa"/>
          </w:tcPr>
          <w:p w14:paraId="1B0F637D" w14:textId="77777777" w:rsidR="0082274D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  <w:p w14:paraId="02CEC6E2" w14:textId="386864EA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1° periodo </w:t>
            </w:r>
          </w:p>
        </w:tc>
        <w:tc>
          <w:tcPr>
            <w:tcW w:w="3300" w:type="dxa"/>
            <w:gridSpan w:val="4"/>
          </w:tcPr>
          <w:p w14:paraId="51B08D23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2° periodo  3^classe </w:t>
            </w:r>
          </w:p>
        </w:tc>
        <w:tc>
          <w:tcPr>
            <w:tcW w:w="3055" w:type="dxa"/>
            <w:gridSpan w:val="3"/>
          </w:tcPr>
          <w:p w14:paraId="7D236B07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2 periodo 4^classe</w:t>
            </w:r>
          </w:p>
        </w:tc>
        <w:tc>
          <w:tcPr>
            <w:tcW w:w="4458" w:type="dxa"/>
            <w:gridSpan w:val="3"/>
          </w:tcPr>
          <w:p w14:paraId="52CDF14A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3° periodo 5^ classe </w:t>
            </w:r>
          </w:p>
        </w:tc>
      </w:tr>
      <w:tr w:rsidR="0082274D" w:rsidRPr="00C10846" w14:paraId="5362CABE" w14:textId="77777777" w:rsidTr="0055128C">
        <w:tc>
          <w:tcPr>
            <w:tcW w:w="1737" w:type="dxa"/>
          </w:tcPr>
          <w:p w14:paraId="5F6D249E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2613" w:type="dxa"/>
          </w:tcPr>
          <w:p w14:paraId="7922A739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1161" w:type="dxa"/>
          </w:tcPr>
          <w:p w14:paraId="41763024" w14:textId="77777777" w:rsidR="0082274D" w:rsidRPr="00C10846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750" w:type="dxa"/>
          </w:tcPr>
          <w:p w14:paraId="6E21A76C" w14:textId="77777777" w:rsidR="0082274D" w:rsidRPr="00C10846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389" w:type="dxa"/>
            <w:gridSpan w:val="2"/>
          </w:tcPr>
          <w:p w14:paraId="1C20CBFA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118" w:type="dxa"/>
          </w:tcPr>
          <w:p w14:paraId="313E0578" w14:textId="77777777" w:rsidR="0082274D" w:rsidRPr="00C10846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935" w:type="dxa"/>
          </w:tcPr>
          <w:p w14:paraId="3364A9A8" w14:textId="77777777" w:rsidR="0082274D" w:rsidRPr="00C10846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002" w:type="dxa"/>
          </w:tcPr>
          <w:p w14:paraId="37CD5C70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013" w:type="dxa"/>
          </w:tcPr>
          <w:p w14:paraId="5C5FF653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1620" w:type="dxa"/>
          </w:tcPr>
          <w:p w14:paraId="6879AC7C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825" w:type="dxa"/>
          </w:tcPr>
          <w:p w14:paraId="1EDB0530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Acc. T. </w:t>
            </w:r>
          </w:p>
        </w:tc>
      </w:tr>
      <w:tr w:rsidR="0082274D" w:rsidRPr="00C10846" w14:paraId="275F970A" w14:textId="77777777" w:rsidTr="0055128C">
        <w:tc>
          <w:tcPr>
            <w:tcW w:w="1737" w:type="dxa"/>
          </w:tcPr>
          <w:p w14:paraId="1008BFBB" w14:textId="153246EF" w:rsidR="0082274D" w:rsidRPr="00C10846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17,00-17,50</w:t>
            </w:r>
          </w:p>
        </w:tc>
        <w:tc>
          <w:tcPr>
            <w:tcW w:w="2613" w:type="dxa"/>
          </w:tcPr>
          <w:p w14:paraId="3AB02135" w14:textId="0CCEC28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7E521E">
              <w:rPr>
                <w:rFonts w:ascii="Calibri" w:eastAsia="Calibri" w:hAnsi="Calibri" w:cs="Times New Roman"/>
                <w:b/>
              </w:rPr>
              <w:t>Mazzone</w:t>
            </w:r>
            <w:r>
              <w:rPr>
                <w:rFonts w:ascii="Calibri" w:eastAsia="Calibri" w:hAnsi="Calibri" w:cs="Times New Roman"/>
                <w:b/>
              </w:rPr>
              <w:t>(enog.)</w:t>
            </w:r>
          </w:p>
        </w:tc>
        <w:tc>
          <w:tcPr>
            <w:tcW w:w="3177" w:type="dxa"/>
            <w:gridSpan w:val="3"/>
          </w:tcPr>
          <w:p w14:paraId="11F6B18B" w14:textId="1C68A034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Romano (franc)                                             </w:t>
            </w:r>
          </w:p>
        </w:tc>
        <w:tc>
          <w:tcPr>
            <w:tcW w:w="3178" w:type="dxa"/>
            <w:gridSpan w:val="4"/>
          </w:tcPr>
          <w:p w14:paraId="4005D951" w14:textId="6BC22892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  <w:tc>
          <w:tcPr>
            <w:tcW w:w="4458" w:type="dxa"/>
            <w:gridSpan w:val="3"/>
          </w:tcPr>
          <w:p w14:paraId="3B6EDEA1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</w:tr>
      <w:tr w:rsidR="0082274D" w:rsidRPr="00C10846" w14:paraId="4630AA5F" w14:textId="77777777" w:rsidTr="0055128C">
        <w:trPr>
          <w:trHeight w:val="299"/>
        </w:trPr>
        <w:tc>
          <w:tcPr>
            <w:tcW w:w="1737" w:type="dxa"/>
          </w:tcPr>
          <w:p w14:paraId="1932183A" w14:textId="2A15B58E" w:rsidR="0082274D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17,50-18,40</w:t>
            </w:r>
          </w:p>
        </w:tc>
        <w:tc>
          <w:tcPr>
            <w:tcW w:w="2613" w:type="dxa"/>
          </w:tcPr>
          <w:p w14:paraId="31D82863" w14:textId="4E42E239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Romano (franc)</w:t>
            </w:r>
          </w:p>
        </w:tc>
        <w:tc>
          <w:tcPr>
            <w:tcW w:w="6355" w:type="dxa"/>
            <w:gridSpan w:val="7"/>
          </w:tcPr>
          <w:p w14:paraId="4C922419" w14:textId="6F71BDA6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4458" w:type="dxa"/>
            <w:gridSpan w:val="3"/>
          </w:tcPr>
          <w:p w14:paraId="1D7FAD86" w14:textId="5D4891F1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176B">
              <w:rPr>
                <w:rFonts w:ascii="Calibri" w:eastAsia="Calibri" w:hAnsi="Calibri" w:cs="Times New Roman"/>
                <w:b/>
              </w:rPr>
              <w:t xml:space="preserve">Merola </w:t>
            </w:r>
            <w:r>
              <w:rPr>
                <w:rFonts w:ascii="Calibri" w:eastAsia="Calibri" w:hAnsi="Calibri" w:cs="Times New Roman"/>
                <w:b/>
              </w:rPr>
              <w:t>–</w:t>
            </w:r>
            <w:r w:rsidRPr="0030176B">
              <w:rPr>
                <w:rFonts w:ascii="Calibri" w:eastAsia="Calibri" w:hAnsi="Calibri" w:cs="Times New Roman"/>
                <w:b/>
              </w:rPr>
              <w:t>Baldino –</w:t>
            </w:r>
            <w:r>
              <w:rPr>
                <w:rFonts w:ascii="Calibri" w:eastAsia="Calibri" w:hAnsi="Calibri" w:cs="Times New Roman"/>
                <w:b/>
              </w:rPr>
              <w:t xml:space="preserve"> Matera (Psicologia)</w:t>
            </w:r>
          </w:p>
        </w:tc>
      </w:tr>
      <w:tr w:rsidR="0082274D" w:rsidRPr="00C10846" w14:paraId="090CACAE" w14:textId="77777777" w:rsidTr="0055128C">
        <w:tc>
          <w:tcPr>
            <w:tcW w:w="1737" w:type="dxa"/>
          </w:tcPr>
          <w:p w14:paraId="5404DD4C" w14:textId="1F7D962B" w:rsidR="0082274D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18,40-19,30</w:t>
            </w:r>
          </w:p>
        </w:tc>
        <w:tc>
          <w:tcPr>
            <w:tcW w:w="2613" w:type="dxa"/>
          </w:tcPr>
          <w:p w14:paraId="59AA7DD5" w14:textId="4FAB7EE8" w:rsidR="0082274D" w:rsidRPr="00C10846" w:rsidRDefault="00FE431E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Romano (franc)                                             </w:t>
            </w:r>
          </w:p>
        </w:tc>
        <w:tc>
          <w:tcPr>
            <w:tcW w:w="6355" w:type="dxa"/>
            <w:gridSpan w:val="7"/>
          </w:tcPr>
          <w:p w14:paraId="7CAA2A51" w14:textId="2C36CAAB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30176B">
              <w:rPr>
                <w:rFonts w:ascii="Calibri" w:eastAsia="Calibri" w:hAnsi="Calibri" w:cs="Times New Roman"/>
                <w:b/>
              </w:rPr>
              <w:t xml:space="preserve">Merola </w:t>
            </w:r>
            <w:r>
              <w:rPr>
                <w:rFonts w:ascii="Calibri" w:eastAsia="Calibri" w:hAnsi="Calibri" w:cs="Times New Roman"/>
                <w:b/>
              </w:rPr>
              <w:t xml:space="preserve">– Baldino </w:t>
            </w:r>
            <w:r w:rsidRPr="0030176B">
              <w:rPr>
                <w:rFonts w:ascii="Calibri" w:eastAsia="Calibri" w:hAnsi="Calibri" w:cs="Times New Roman"/>
                <w:b/>
              </w:rPr>
              <w:t xml:space="preserve"> –</w:t>
            </w:r>
            <w:r>
              <w:rPr>
                <w:rFonts w:ascii="Calibri" w:eastAsia="Calibri" w:hAnsi="Calibri" w:cs="Times New Roman"/>
                <w:b/>
              </w:rPr>
              <w:t xml:space="preserve"> Matera (Psicologia)</w:t>
            </w:r>
          </w:p>
        </w:tc>
        <w:tc>
          <w:tcPr>
            <w:tcW w:w="4458" w:type="dxa"/>
            <w:gridSpan w:val="3"/>
          </w:tcPr>
          <w:p w14:paraId="272672BE" w14:textId="4413B699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(alimentazione)</w:t>
            </w:r>
          </w:p>
        </w:tc>
      </w:tr>
      <w:tr w:rsidR="0082274D" w:rsidRPr="00C10846" w14:paraId="7DC6A5CF" w14:textId="77777777" w:rsidTr="0055128C">
        <w:tc>
          <w:tcPr>
            <w:tcW w:w="1737" w:type="dxa"/>
          </w:tcPr>
          <w:p w14:paraId="464957E4" w14:textId="236BACCD" w:rsidR="0082274D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19,30-20,20</w:t>
            </w:r>
          </w:p>
        </w:tc>
        <w:tc>
          <w:tcPr>
            <w:tcW w:w="2613" w:type="dxa"/>
          </w:tcPr>
          <w:p w14:paraId="06BDA704" w14:textId="307C14F6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(alimentazione)</w:t>
            </w:r>
          </w:p>
        </w:tc>
        <w:tc>
          <w:tcPr>
            <w:tcW w:w="6355" w:type="dxa"/>
            <w:gridSpan w:val="7"/>
          </w:tcPr>
          <w:p w14:paraId="34BCE81F" w14:textId="24839A70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4458" w:type="dxa"/>
            <w:gridSpan w:val="3"/>
          </w:tcPr>
          <w:p w14:paraId="4E21B26C" w14:textId="4350E293" w:rsidR="0082274D" w:rsidRDefault="0082274D" w:rsidP="0082274D">
            <w:pPr>
              <w:jc w:val="center"/>
            </w:pPr>
            <w:r w:rsidRPr="0030176B">
              <w:rPr>
                <w:rFonts w:ascii="Calibri" w:eastAsia="Calibri" w:hAnsi="Calibri" w:cs="Times New Roman"/>
                <w:b/>
              </w:rPr>
              <w:t xml:space="preserve">Merola </w:t>
            </w:r>
            <w:r>
              <w:rPr>
                <w:rFonts w:ascii="Calibri" w:eastAsia="Calibri" w:hAnsi="Calibri" w:cs="Times New Roman"/>
                <w:b/>
              </w:rPr>
              <w:t>–</w:t>
            </w:r>
            <w:r w:rsidRPr="0030176B">
              <w:rPr>
                <w:rFonts w:ascii="Calibri" w:eastAsia="Calibri" w:hAnsi="Calibri" w:cs="Times New Roman"/>
                <w:b/>
              </w:rPr>
              <w:t>Baldino –</w:t>
            </w:r>
            <w:r>
              <w:rPr>
                <w:rFonts w:ascii="Calibri" w:eastAsia="Calibri" w:hAnsi="Calibri" w:cs="Times New Roman"/>
                <w:b/>
              </w:rPr>
              <w:t xml:space="preserve"> Matera (Psicologia)</w:t>
            </w:r>
          </w:p>
        </w:tc>
      </w:tr>
      <w:tr w:rsidR="0082274D" w:rsidRPr="00C10846" w14:paraId="3853BF5C" w14:textId="77777777" w:rsidTr="0055128C">
        <w:tc>
          <w:tcPr>
            <w:tcW w:w="1737" w:type="dxa"/>
          </w:tcPr>
          <w:p w14:paraId="48D3E877" w14:textId="0E64BB2F" w:rsidR="0082274D" w:rsidRDefault="0082274D" w:rsidP="0082274D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20,20-21,10</w:t>
            </w:r>
          </w:p>
        </w:tc>
        <w:tc>
          <w:tcPr>
            <w:tcW w:w="2613" w:type="dxa"/>
          </w:tcPr>
          <w:p w14:paraId="0489F739" w14:textId="75BD2F14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6355" w:type="dxa"/>
            <w:gridSpan w:val="7"/>
          </w:tcPr>
          <w:p w14:paraId="3BDDFEF4" w14:textId="50C4F1EA" w:rsidR="0082274D" w:rsidRPr="009D3D97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(alimentazione)</w:t>
            </w:r>
          </w:p>
        </w:tc>
        <w:tc>
          <w:tcPr>
            <w:tcW w:w="4458" w:type="dxa"/>
            <w:gridSpan w:val="3"/>
          </w:tcPr>
          <w:p w14:paraId="4E8AA7CA" w14:textId="1110F6D3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</w:t>
            </w:r>
          </w:p>
        </w:tc>
      </w:tr>
    </w:tbl>
    <w:p w14:paraId="3070CD16" w14:textId="6C9F618E" w:rsidR="00C10846" w:rsidRDefault="00C10846" w:rsidP="00C10846">
      <w:pPr>
        <w:rPr>
          <w:rFonts w:ascii="Calibri" w:eastAsia="Calibri" w:hAnsi="Calibri" w:cs="Times New Roman"/>
          <w:b/>
          <w:u w:val="single"/>
        </w:rPr>
      </w:pPr>
    </w:p>
    <w:p w14:paraId="396E6EC3" w14:textId="77777777" w:rsidR="001974A3" w:rsidRPr="00C10846" w:rsidRDefault="001974A3" w:rsidP="00C10846">
      <w:pPr>
        <w:rPr>
          <w:rFonts w:ascii="Calibri" w:eastAsia="Calibri" w:hAnsi="Calibri" w:cs="Times New Roman"/>
          <w:b/>
          <w:u w:val="single"/>
        </w:rPr>
      </w:pPr>
    </w:p>
    <w:tbl>
      <w:tblPr>
        <w:tblStyle w:val="Grigliatabella1"/>
        <w:tblW w:w="15163" w:type="dxa"/>
        <w:tblLayout w:type="fixed"/>
        <w:tblLook w:val="04A0" w:firstRow="1" w:lastRow="0" w:firstColumn="1" w:lastColumn="0" w:noHBand="0" w:noVBand="1"/>
      </w:tblPr>
      <w:tblGrid>
        <w:gridCol w:w="1737"/>
        <w:gridCol w:w="2613"/>
        <w:gridCol w:w="1161"/>
        <w:gridCol w:w="750"/>
        <w:gridCol w:w="1266"/>
        <w:gridCol w:w="123"/>
        <w:gridCol w:w="1118"/>
        <w:gridCol w:w="935"/>
        <w:gridCol w:w="1002"/>
        <w:gridCol w:w="1013"/>
        <w:gridCol w:w="1620"/>
        <w:gridCol w:w="1825"/>
      </w:tblGrid>
      <w:tr w:rsidR="00C10846" w:rsidRPr="00C10846" w14:paraId="3D4C3483" w14:textId="77777777" w:rsidTr="003A7653">
        <w:tc>
          <w:tcPr>
            <w:tcW w:w="1737" w:type="dxa"/>
          </w:tcPr>
          <w:p w14:paraId="7278892D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VENERDì</w:t>
            </w:r>
          </w:p>
        </w:tc>
        <w:tc>
          <w:tcPr>
            <w:tcW w:w="2613" w:type="dxa"/>
          </w:tcPr>
          <w:p w14:paraId="1533686E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1° periodo </w:t>
            </w:r>
          </w:p>
        </w:tc>
        <w:tc>
          <w:tcPr>
            <w:tcW w:w="3300" w:type="dxa"/>
            <w:gridSpan w:val="4"/>
          </w:tcPr>
          <w:p w14:paraId="7039F8C8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2° periodo  3^classe </w:t>
            </w:r>
          </w:p>
        </w:tc>
        <w:tc>
          <w:tcPr>
            <w:tcW w:w="3055" w:type="dxa"/>
            <w:gridSpan w:val="3"/>
          </w:tcPr>
          <w:p w14:paraId="7B0A1307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2 periodo 4^classe</w:t>
            </w:r>
          </w:p>
        </w:tc>
        <w:tc>
          <w:tcPr>
            <w:tcW w:w="4458" w:type="dxa"/>
            <w:gridSpan w:val="3"/>
          </w:tcPr>
          <w:p w14:paraId="4C88F5D8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3° periodo 5^ classe </w:t>
            </w:r>
          </w:p>
        </w:tc>
      </w:tr>
      <w:tr w:rsidR="00C10846" w:rsidRPr="00C10846" w14:paraId="685EE360" w14:textId="77777777" w:rsidTr="003A7653">
        <w:tc>
          <w:tcPr>
            <w:tcW w:w="1737" w:type="dxa"/>
          </w:tcPr>
          <w:p w14:paraId="2F8765A6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2613" w:type="dxa"/>
          </w:tcPr>
          <w:p w14:paraId="785365E5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1161" w:type="dxa"/>
          </w:tcPr>
          <w:p w14:paraId="3279052B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750" w:type="dxa"/>
          </w:tcPr>
          <w:p w14:paraId="67C80993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389" w:type="dxa"/>
            <w:gridSpan w:val="2"/>
          </w:tcPr>
          <w:p w14:paraId="00244D22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118" w:type="dxa"/>
          </w:tcPr>
          <w:p w14:paraId="0BAFC714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935" w:type="dxa"/>
          </w:tcPr>
          <w:p w14:paraId="717506CE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002" w:type="dxa"/>
          </w:tcPr>
          <w:p w14:paraId="3193126D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013" w:type="dxa"/>
          </w:tcPr>
          <w:p w14:paraId="7236A50E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1620" w:type="dxa"/>
          </w:tcPr>
          <w:p w14:paraId="3566F289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825" w:type="dxa"/>
          </w:tcPr>
          <w:p w14:paraId="497353B3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Acc. T. </w:t>
            </w:r>
          </w:p>
        </w:tc>
      </w:tr>
      <w:tr w:rsidR="0082274D" w:rsidRPr="00C10846" w14:paraId="09BE102B" w14:textId="77777777" w:rsidTr="00F73B5C">
        <w:tc>
          <w:tcPr>
            <w:tcW w:w="1737" w:type="dxa"/>
          </w:tcPr>
          <w:p w14:paraId="5AD7C57C" w14:textId="6A4C0686" w:rsidR="0082274D" w:rsidRPr="00C10846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17,00-17,50</w:t>
            </w:r>
          </w:p>
        </w:tc>
        <w:tc>
          <w:tcPr>
            <w:tcW w:w="2613" w:type="dxa"/>
          </w:tcPr>
          <w:p w14:paraId="22C00AFA" w14:textId="7C9B15A8" w:rsidR="0082274D" w:rsidRPr="00C10846" w:rsidRDefault="008D54A5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1C62FB">
              <w:rPr>
                <w:b/>
              </w:rPr>
              <w:t xml:space="preserve">Tammaro </w:t>
            </w:r>
            <w:r>
              <w:rPr>
                <w:b/>
              </w:rPr>
              <w:t>(acc.t.)</w:t>
            </w:r>
          </w:p>
        </w:tc>
        <w:tc>
          <w:tcPr>
            <w:tcW w:w="3177" w:type="dxa"/>
            <w:gridSpan w:val="3"/>
          </w:tcPr>
          <w:p w14:paraId="4B647A43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  <w:tc>
          <w:tcPr>
            <w:tcW w:w="3178" w:type="dxa"/>
            <w:gridSpan w:val="4"/>
          </w:tcPr>
          <w:p w14:paraId="0D6C6C26" w14:textId="0F151472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  <w:tc>
          <w:tcPr>
            <w:tcW w:w="4458" w:type="dxa"/>
            <w:gridSpan w:val="3"/>
          </w:tcPr>
          <w:p w14:paraId="380DF007" w14:textId="2D9044AD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</w:tr>
      <w:tr w:rsidR="0082274D" w:rsidRPr="00C10846" w14:paraId="0A513B2A" w14:textId="77777777" w:rsidTr="003A7653">
        <w:trPr>
          <w:trHeight w:val="299"/>
        </w:trPr>
        <w:tc>
          <w:tcPr>
            <w:tcW w:w="1737" w:type="dxa"/>
          </w:tcPr>
          <w:p w14:paraId="1B45C28D" w14:textId="6DDC9A32" w:rsidR="0082274D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17,50-18,40</w:t>
            </w:r>
          </w:p>
        </w:tc>
        <w:tc>
          <w:tcPr>
            <w:tcW w:w="2613" w:type="dxa"/>
          </w:tcPr>
          <w:p w14:paraId="5E456B8B" w14:textId="457C7524" w:rsidR="0082274D" w:rsidRPr="00C10846" w:rsidRDefault="00B908CC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9D3D97">
              <w:rPr>
                <w:rFonts w:ascii="Calibri" w:eastAsia="Calibri" w:hAnsi="Calibri" w:cs="Times New Roman"/>
                <w:b/>
              </w:rPr>
              <w:t>De Vita (Dta )</w:t>
            </w:r>
          </w:p>
        </w:tc>
        <w:tc>
          <w:tcPr>
            <w:tcW w:w="6355" w:type="dxa"/>
            <w:gridSpan w:val="7"/>
          </w:tcPr>
          <w:p w14:paraId="283BA8E9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16941">
              <w:rPr>
                <w:rFonts w:ascii="Calibri" w:eastAsia="Calibri" w:hAnsi="Calibri" w:cs="Times New Roman"/>
                <w:b/>
              </w:rPr>
              <w:t>Norelli (italiano/storia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4458" w:type="dxa"/>
            <w:gridSpan w:val="3"/>
          </w:tcPr>
          <w:p w14:paraId="13CBBE53" w14:textId="3645E014" w:rsidR="0082274D" w:rsidRPr="00C10846" w:rsidRDefault="00815D8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</w:tr>
      <w:tr w:rsidR="0082274D" w:rsidRPr="00C10846" w14:paraId="5EF8E329" w14:textId="77777777" w:rsidTr="003A7653">
        <w:tc>
          <w:tcPr>
            <w:tcW w:w="1737" w:type="dxa"/>
          </w:tcPr>
          <w:p w14:paraId="695778E5" w14:textId="00085BCE" w:rsidR="0082274D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18,40-19,30</w:t>
            </w:r>
          </w:p>
        </w:tc>
        <w:tc>
          <w:tcPr>
            <w:tcW w:w="2613" w:type="dxa"/>
          </w:tcPr>
          <w:p w14:paraId="5BC5E3B3" w14:textId="334E19A0" w:rsidR="0082274D" w:rsidRPr="00C10846" w:rsidRDefault="00B908CC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16941">
              <w:rPr>
                <w:rFonts w:ascii="Calibri" w:eastAsia="Calibri" w:hAnsi="Calibri" w:cs="Times New Roman"/>
                <w:b/>
              </w:rPr>
              <w:t>Norelli (italiano/storia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  <w:bookmarkStart w:id="0" w:name="_GoBack"/>
            <w:bookmarkEnd w:id="0"/>
          </w:p>
        </w:tc>
        <w:tc>
          <w:tcPr>
            <w:tcW w:w="6355" w:type="dxa"/>
            <w:gridSpan w:val="7"/>
          </w:tcPr>
          <w:p w14:paraId="51BD2331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Merola-Baldino –Tammaro</w:t>
            </w:r>
          </w:p>
        </w:tc>
        <w:tc>
          <w:tcPr>
            <w:tcW w:w="4458" w:type="dxa"/>
            <w:gridSpan w:val="3"/>
          </w:tcPr>
          <w:p w14:paraId="5FFBEE7C" w14:textId="6B790793" w:rsidR="0082274D" w:rsidRPr="00C10846" w:rsidRDefault="00815D8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D3D97">
              <w:rPr>
                <w:rFonts w:ascii="Calibri" w:eastAsia="Calibri" w:hAnsi="Calibri" w:cs="Times New Roman"/>
                <w:b/>
              </w:rPr>
              <w:t>De Vita (Dta )</w:t>
            </w:r>
          </w:p>
        </w:tc>
      </w:tr>
      <w:tr w:rsidR="00B908CC" w:rsidRPr="00C10846" w14:paraId="45FB6C2E" w14:textId="77777777" w:rsidTr="003A7653">
        <w:tc>
          <w:tcPr>
            <w:tcW w:w="1737" w:type="dxa"/>
          </w:tcPr>
          <w:p w14:paraId="0D2F8D1D" w14:textId="09DB5A48" w:rsidR="00B908CC" w:rsidRPr="00C10846" w:rsidRDefault="00B908CC" w:rsidP="00B908C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19,30-20,20</w:t>
            </w:r>
          </w:p>
        </w:tc>
        <w:tc>
          <w:tcPr>
            <w:tcW w:w="2613" w:type="dxa"/>
          </w:tcPr>
          <w:p w14:paraId="7445569E" w14:textId="35ADC53A" w:rsidR="00B908CC" w:rsidRPr="00C10846" w:rsidRDefault="00B908CC" w:rsidP="00B908CC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Checola (sala )</w:t>
            </w:r>
            <w:r>
              <w:rPr>
                <w:rFonts w:ascii="Calibri" w:eastAsia="Calibri" w:hAnsi="Calibri" w:cs="Times New Roman"/>
                <w:b/>
                <w:u w:val="single"/>
              </w:rPr>
              <w:t>-</w:t>
            </w:r>
          </w:p>
        </w:tc>
        <w:tc>
          <w:tcPr>
            <w:tcW w:w="6355" w:type="dxa"/>
            <w:gridSpan w:val="7"/>
          </w:tcPr>
          <w:p w14:paraId="2318D75F" w14:textId="77777777" w:rsidR="00B908CC" w:rsidRPr="00C10846" w:rsidRDefault="00B908CC" w:rsidP="00B908C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D3D97">
              <w:rPr>
                <w:rFonts w:ascii="Calibri" w:eastAsia="Calibri" w:hAnsi="Calibri" w:cs="Times New Roman"/>
                <w:b/>
              </w:rPr>
              <w:t>De Vita (Dta )</w:t>
            </w:r>
          </w:p>
        </w:tc>
        <w:tc>
          <w:tcPr>
            <w:tcW w:w="4458" w:type="dxa"/>
            <w:gridSpan w:val="3"/>
          </w:tcPr>
          <w:p w14:paraId="0B0B279D" w14:textId="77777777" w:rsidR="00B908CC" w:rsidRDefault="00B908CC" w:rsidP="00B908CC">
            <w:pPr>
              <w:jc w:val="center"/>
            </w:pPr>
            <w:r w:rsidRPr="00C10846">
              <w:rPr>
                <w:rFonts w:ascii="Calibri" w:eastAsia="Calibri" w:hAnsi="Calibri" w:cs="Times New Roman"/>
                <w:b/>
              </w:rPr>
              <w:t>Merola-Baldino –Tammaro</w:t>
            </w:r>
          </w:p>
        </w:tc>
      </w:tr>
      <w:tr w:rsidR="00B908CC" w:rsidRPr="00C10846" w14:paraId="74AC30C1" w14:textId="77777777" w:rsidTr="003A7653">
        <w:tc>
          <w:tcPr>
            <w:tcW w:w="1737" w:type="dxa"/>
          </w:tcPr>
          <w:p w14:paraId="1E6BADA0" w14:textId="3F232990" w:rsidR="00B908CC" w:rsidRDefault="00B908CC" w:rsidP="00B908CC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20,20-21,10</w:t>
            </w:r>
          </w:p>
        </w:tc>
        <w:tc>
          <w:tcPr>
            <w:tcW w:w="2613" w:type="dxa"/>
          </w:tcPr>
          <w:p w14:paraId="23F0A5B3" w14:textId="0B465A86" w:rsidR="00B908CC" w:rsidRPr="00C10846" w:rsidRDefault="00B908CC" w:rsidP="00B908CC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Checola (sala )</w:t>
            </w:r>
            <w:r>
              <w:rPr>
                <w:rFonts w:ascii="Calibri" w:eastAsia="Calibri" w:hAnsi="Calibri" w:cs="Times New Roman"/>
                <w:b/>
                <w:u w:val="single"/>
              </w:rPr>
              <w:t>-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6355" w:type="dxa"/>
            <w:gridSpan w:val="7"/>
          </w:tcPr>
          <w:p w14:paraId="62117DF2" w14:textId="10DB4F6E" w:rsidR="00B908CC" w:rsidRPr="009D3D97" w:rsidRDefault="00B908CC" w:rsidP="00B908C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4458" w:type="dxa"/>
            <w:gridSpan w:val="3"/>
          </w:tcPr>
          <w:p w14:paraId="5419966A" w14:textId="11419955" w:rsidR="00B908CC" w:rsidRPr="00C10846" w:rsidRDefault="00B908CC" w:rsidP="00B908C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Merola-Baldino –Tammaro</w:t>
            </w:r>
          </w:p>
        </w:tc>
      </w:tr>
    </w:tbl>
    <w:p w14:paraId="1CE971B6" w14:textId="77777777" w:rsidR="00C10846" w:rsidRPr="00C10846" w:rsidRDefault="00C10846" w:rsidP="00991426">
      <w:pPr>
        <w:rPr>
          <w:rFonts w:ascii="Calibri" w:eastAsia="Calibri" w:hAnsi="Calibri" w:cs="Times New Roman"/>
          <w:b/>
          <w:u w:val="single"/>
        </w:rPr>
      </w:pPr>
    </w:p>
    <w:sectPr w:rsidR="00C10846" w:rsidRPr="00C10846" w:rsidSect="005A603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B5B52" w14:textId="77777777" w:rsidR="00270297" w:rsidRDefault="00270297" w:rsidP="00563760">
      <w:pPr>
        <w:spacing w:after="0" w:line="240" w:lineRule="auto"/>
      </w:pPr>
      <w:r>
        <w:separator/>
      </w:r>
    </w:p>
  </w:endnote>
  <w:endnote w:type="continuationSeparator" w:id="0">
    <w:p w14:paraId="020169DF" w14:textId="77777777" w:rsidR="00270297" w:rsidRDefault="00270297" w:rsidP="0056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0CDE0" w14:textId="77777777" w:rsidR="00270297" w:rsidRDefault="00270297" w:rsidP="00563760">
      <w:pPr>
        <w:spacing w:after="0" w:line="240" w:lineRule="auto"/>
      </w:pPr>
      <w:r>
        <w:separator/>
      </w:r>
    </w:p>
  </w:footnote>
  <w:footnote w:type="continuationSeparator" w:id="0">
    <w:p w14:paraId="3D7ABF83" w14:textId="77777777" w:rsidR="00270297" w:rsidRDefault="00270297" w:rsidP="00563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BD"/>
    <w:rsid w:val="00007270"/>
    <w:rsid w:val="00030986"/>
    <w:rsid w:val="0007351C"/>
    <w:rsid w:val="000D1E1D"/>
    <w:rsid w:val="001146C2"/>
    <w:rsid w:val="00162637"/>
    <w:rsid w:val="001974A3"/>
    <w:rsid w:val="001C62FB"/>
    <w:rsid w:val="0021584F"/>
    <w:rsid w:val="00215DD9"/>
    <w:rsid w:val="00227A5C"/>
    <w:rsid w:val="0025048E"/>
    <w:rsid w:val="0026127D"/>
    <w:rsid w:val="00270297"/>
    <w:rsid w:val="002F1EBD"/>
    <w:rsid w:val="00363824"/>
    <w:rsid w:val="003717AE"/>
    <w:rsid w:val="00391111"/>
    <w:rsid w:val="003A7653"/>
    <w:rsid w:val="003D1D7E"/>
    <w:rsid w:val="003E0969"/>
    <w:rsid w:val="003E6885"/>
    <w:rsid w:val="003F02F8"/>
    <w:rsid w:val="0040108B"/>
    <w:rsid w:val="0040571A"/>
    <w:rsid w:val="00430219"/>
    <w:rsid w:val="004615C8"/>
    <w:rsid w:val="00494CE7"/>
    <w:rsid w:val="004C40D5"/>
    <w:rsid w:val="004E27AC"/>
    <w:rsid w:val="004E79BD"/>
    <w:rsid w:val="00547CEC"/>
    <w:rsid w:val="005555B3"/>
    <w:rsid w:val="00563760"/>
    <w:rsid w:val="0057542E"/>
    <w:rsid w:val="005A6035"/>
    <w:rsid w:val="005D6B78"/>
    <w:rsid w:val="005E7688"/>
    <w:rsid w:val="005F6D86"/>
    <w:rsid w:val="00634366"/>
    <w:rsid w:val="0067739F"/>
    <w:rsid w:val="007D4AE5"/>
    <w:rsid w:val="007F5CEE"/>
    <w:rsid w:val="00815D8D"/>
    <w:rsid w:val="0082274D"/>
    <w:rsid w:val="00835C09"/>
    <w:rsid w:val="00852EE2"/>
    <w:rsid w:val="0087501B"/>
    <w:rsid w:val="008D54A5"/>
    <w:rsid w:val="00901661"/>
    <w:rsid w:val="00926D20"/>
    <w:rsid w:val="00936339"/>
    <w:rsid w:val="009857D0"/>
    <w:rsid w:val="00991426"/>
    <w:rsid w:val="00A13CC1"/>
    <w:rsid w:val="00A529FF"/>
    <w:rsid w:val="00A97020"/>
    <w:rsid w:val="00AA76F7"/>
    <w:rsid w:val="00AB6CB1"/>
    <w:rsid w:val="00AE0BE4"/>
    <w:rsid w:val="00AE4D0B"/>
    <w:rsid w:val="00B53689"/>
    <w:rsid w:val="00B908CC"/>
    <w:rsid w:val="00BA55D6"/>
    <w:rsid w:val="00BB6CB2"/>
    <w:rsid w:val="00BB7BAD"/>
    <w:rsid w:val="00C10846"/>
    <w:rsid w:val="00C11AB2"/>
    <w:rsid w:val="00C44009"/>
    <w:rsid w:val="00CB3574"/>
    <w:rsid w:val="00D01B3C"/>
    <w:rsid w:val="00D03BF5"/>
    <w:rsid w:val="00D33C1F"/>
    <w:rsid w:val="00D46FAF"/>
    <w:rsid w:val="00D579AA"/>
    <w:rsid w:val="00D67323"/>
    <w:rsid w:val="00D74F93"/>
    <w:rsid w:val="00DE6062"/>
    <w:rsid w:val="00DF007C"/>
    <w:rsid w:val="00E04F61"/>
    <w:rsid w:val="00E72721"/>
    <w:rsid w:val="00EE51BC"/>
    <w:rsid w:val="00FA6DC5"/>
    <w:rsid w:val="00FE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3899"/>
  <w15:chartTrackingRefBased/>
  <w15:docId w15:val="{E6E93B03-CA01-4DFE-B0B2-60D3E95D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57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C1084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C10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3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760"/>
  </w:style>
  <w:style w:type="paragraph" w:styleId="Pidipagina">
    <w:name w:val="footer"/>
    <w:basedOn w:val="Normale"/>
    <w:link w:val="PidipaginaCarattere"/>
    <w:uiPriority w:val="99"/>
    <w:unhideWhenUsed/>
    <w:rsid w:val="00563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7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Pietropaolo</dc:creator>
  <cp:keywords/>
  <dc:description/>
  <cp:lastModifiedBy>PIETROPAOLO</cp:lastModifiedBy>
  <cp:revision>7</cp:revision>
  <cp:lastPrinted>2020-11-20T10:05:00Z</cp:lastPrinted>
  <dcterms:created xsi:type="dcterms:W3CDTF">2020-11-20T10:21:00Z</dcterms:created>
  <dcterms:modified xsi:type="dcterms:W3CDTF">2020-11-21T09:55:00Z</dcterms:modified>
</cp:coreProperties>
</file>