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3014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F02F8" w14:paraId="19394743" w14:textId="77777777" w:rsidTr="003F02F8">
        <w:tc>
          <w:tcPr>
            <w:tcW w:w="210" w:type="dxa"/>
          </w:tcPr>
          <w:p w14:paraId="661D9DBD" w14:textId="77777777" w:rsidR="003F02F8" w:rsidRDefault="003F02F8" w:rsidP="003F02F8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</w:tbl>
    <w:p w14:paraId="456F8286" w14:textId="77777777" w:rsidR="00C11AB2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IPSEOA </w:t>
      </w:r>
      <w:r w:rsidR="00C11AB2"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CASTELVENERE </w:t>
      </w:r>
    </w:p>
    <w:p w14:paraId="61EF1676" w14:textId="77777777" w:rsidR="00C11AB2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ORARIO </w:t>
      </w:r>
      <w:r w:rsidR="00C11AB2"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DAD </w:t>
      </w:r>
    </w:p>
    <w:p w14:paraId="2C3D8728" w14:textId="77777777" w:rsidR="00C10846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CORSO SERALE </w:t>
      </w:r>
    </w:p>
    <w:p w14:paraId="4F76DEA6" w14:textId="6B5239E9" w:rsidR="00D74F93" w:rsidRPr="00C11AB2" w:rsidRDefault="00AB6CB1" w:rsidP="00C11AB2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Dal </w:t>
      </w:r>
      <w:r w:rsidR="00C21307">
        <w:rPr>
          <w:rFonts w:ascii="Calibri" w:eastAsia="Calibri" w:hAnsi="Calibri" w:cs="Times New Roman"/>
          <w:b/>
          <w:sz w:val="32"/>
          <w:szCs w:val="32"/>
          <w:u w:val="single"/>
        </w:rPr>
        <w:t>16</w:t>
      </w:r>
      <w:r w:rsidR="00BA55D6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novembre </w:t>
      </w: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2020 </w:t>
      </w:r>
    </w:p>
    <w:p w14:paraId="1E486D55" w14:textId="77777777" w:rsidR="00D74F93" w:rsidRPr="00C10846" w:rsidRDefault="00D74F93" w:rsidP="00DF007C">
      <w:pPr>
        <w:jc w:val="center"/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9699" w:type="dxa"/>
        <w:tblLayout w:type="fixed"/>
        <w:tblLook w:val="04A0" w:firstRow="1" w:lastRow="0" w:firstColumn="1" w:lastColumn="0" w:noHBand="0" w:noVBand="1"/>
      </w:tblPr>
      <w:tblGrid>
        <w:gridCol w:w="1737"/>
        <w:gridCol w:w="2794"/>
        <w:gridCol w:w="980"/>
        <w:gridCol w:w="750"/>
        <w:gridCol w:w="1389"/>
        <w:gridCol w:w="1118"/>
        <w:gridCol w:w="935"/>
        <w:gridCol w:w="924"/>
        <w:gridCol w:w="1091"/>
        <w:gridCol w:w="1620"/>
        <w:gridCol w:w="1683"/>
        <w:gridCol w:w="4678"/>
      </w:tblGrid>
      <w:tr w:rsidR="00DD11B4" w:rsidRPr="00C10846" w14:paraId="7C7F970A" w14:textId="77777777" w:rsidTr="00DD11B4">
        <w:tc>
          <w:tcPr>
            <w:tcW w:w="1737" w:type="dxa"/>
          </w:tcPr>
          <w:p w14:paraId="5B97265A" w14:textId="77777777" w:rsidR="00DD11B4" w:rsidRPr="00C10846" w:rsidRDefault="00DD11B4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LUNEDì</w:t>
            </w:r>
          </w:p>
        </w:tc>
        <w:tc>
          <w:tcPr>
            <w:tcW w:w="2794" w:type="dxa"/>
          </w:tcPr>
          <w:p w14:paraId="50A727AE" w14:textId="77777777" w:rsidR="00DD11B4" w:rsidRPr="00C10846" w:rsidRDefault="00DD11B4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119" w:type="dxa"/>
            <w:gridSpan w:val="3"/>
          </w:tcPr>
          <w:p w14:paraId="73742FE7" w14:textId="77777777" w:rsidR="00DD11B4" w:rsidRPr="00C10846" w:rsidRDefault="00DD11B4" w:rsidP="00DD11B4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2977" w:type="dxa"/>
            <w:gridSpan w:val="3"/>
          </w:tcPr>
          <w:p w14:paraId="37AA2803" w14:textId="0BB90580" w:rsidR="00DD11B4" w:rsidRPr="00C10846" w:rsidRDefault="00DD11B4" w:rsidP="00DD11B4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394" w:type="dxa"/>
            <w:gridSpan w:val="3"/>
          </w:tcPr>
          <w:p w14:paraId="15CDC0DA" w14:textId="13234CF5" w:rsidR="00DD11B4" w:rsidRPr="00C10846" w:rsidRDefault="00DD11B4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>3 periodo 5</w:t>
            </w: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^classe</w:t>
            </w:r>
          </w:p>
        </w:tc>
        <w:tc>
          <w:tcPr>
            <w:tcW w:w="4678" w:type="dxa"/>
          </w:tcPr>
          <w:p w14:paraId="116C22CC" w14:textId="77777777" w:rsidR="00DD11B4" w:rsidRPr="00C10846" w:rsidRDefault="00DD11B4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5A3ABC49" w14:textId="77777777" w:rsidTr="00C21307">
        <w:trPr>
          <w:gridAfter w:val="1"/>
          <w:wAfter w:w="4678" w:type="dxa"/>
        </w:trPr>
        <w:tc>
          <w:tcPr>
            <w:tcW w:w="1737" w:type="dxa"/>
          </w:tcPr>
          <w:p w14:paraId="45D25DE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794" w:type="dxa"/>
          </w:tcPr>
          <w:p w14:paraId="3269701D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980" w:type="dxa"/>
          </w:tcPr>
          <w:p w14:paraId="11FED26B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77DB0A17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291F0F8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27A3EC4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56AC8D7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924" w:type="dxa"/>
          </w:tcPr>
          <w:p w14:paraId="34BC5CCF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91" w:type="dxa"/>
          </w:tcPr>
          <w:p w14:paraId="394142B9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7A97EA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5C6CEFDC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936339" w:rsidRPr="00C10846" w14:paraId="43A381E5" w14:textId="77777777" w:rsidTr="00C21307">
        <w:trPr>
          <w:gridAfter w:val="1"/>
          <w:wAfter w:w="4678" w:type="dxa"/>
          <w:trHeight w:val="393"/>
        </w:trPr>
        <w:tc>
          <w:tcPr>
            <w:tcW w:w="1737" w:type="dxa"/>
          </w:tcPr>
          <w:p w14:paraId="1A5635E8" w14:textId="3476D97D" w:rsidR="00936339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,</w:t>
            </w:r>
            <w:r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0</w:t>
            </w:r>
          </w:p>
        </w:tc>
        <w:tc>
          <w:tcPr>
            <w:tcW w:w="2794" w:type="dxa"/>
          </w:tcPr>
          <w:p w14:paraId="785EC2A5" w14:textId="2338683C" w:rsidR="00936339" w:rsidRPr="00C10846" w:rsidRDefault="00936339" w:rsidP="00BA55D6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Mazzone (enog) </w:t>
            </w:r>
          </w:p>
        </w:tc>
        <w:tc>
          <w:tcPr>
            <w:tcW w:w="6096" w:type="dxa"/>
            <w:gridSpan w:val="6"/>
          </w:tcPr>
          <w:p w14:paraId="665E2B13" w14:textId="23435010" w:rsidR="00936339" w:rsidRPr="00C10846" w:rsidRDefault="00C21307" w:rsidP="00B53689">
            <w:pPr>
              <w:jc w:val="center"/>
              <w:rPr>
                <w:rFonts w:ascii="Calibri" w:eastAsia="Calibri" w:hAnsi="Calibri" w:cs="Times New Roman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</w:t>
            </w:r>
            <w:r>
              <w:rPr>
                <w:rFonts w:ascii="Calibri" w:eastAsia="Calibri" w:hAnsi="Calibri" w:cs="Times New Roman"/>
                <w:b/>
              </w:rPr>
              <w:t xml:space="preserve">orelli/De Vita  </w:t>
            </w:r>
            <w:r w:rsidRPr="00C21307">
              <w:rPr>
                <w:rFonts w:ascii="Calibri" w:eastAsia="Calibri" w:hAnsi="Calibri" w:cs="Times New Roman"/>
              </w:rPr>
              <w:t>(storia/cittadinanza)</w:t>
            </w:r>
          </w:p>
        </w:tc>
        <w:tc>
          <w:tcPr>
            <w:tcW w:w="4394" w:type="dxa"/>
            <w:gridSpan w:val="3"/>
          </w:tcPr>
          <w:p w14:paraId="45A770E9" w14:textId="2751A432" w:rsidR="00936339" w:rsidRPr="00C10846" w:rsidRDefault="00936339" w:rsidP="003717A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</w:tr>
      <w:tr w:rsidR="00936339" w:rsidRPr="00C10846" w14:paraId="18D395C8" w14:textId="77777777" w:rsidTr="00C21307">
        <w:trPr>
          <w:gridAfter w:val="1"/>
          <w:wAfter w:w="4678" w:type="dxa"/>
          <w:trHeight w:val="393"/>
        </w:trPr>
        <w:tc>
          <w:tcPr>
            <w:tcW w:w="1737" w:type="dxa"/>
          </w:tcPr>
          <w:p w14:paraId="1E8E7992" w14:textId="6D979F6A" w:rsidR="00936339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  <w:u w:val="single"/>
              </w:rPr>
              <w:t>18,40</w:t>
            </w:r>
          </w:p>
        </w:tc>
        <w:tc>
          <w:tcPr>
            <w:tcW w:w="2794" w:type="dxa"/>
          </w:tcPr>
          <w:p w14:paraId="5ADA9F2B" w14:textId="2AA82DBF" w:rsidR="00936339" w:rsidRDefault="00EE57C7" w:rsidP="00BA55D6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6096" w:type="dxa"/>
            <w:gridSpan w:val="6"/>
          </w:tcPr>
          <w:p w14:paraId="7E82BDBE" w14:textId="77777777" w:rsidR="00EE57C7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</w:t>
            </w:r>
          </w:p>
          <w:p w14:paraId="10191941" w14:textId="5D53AD60" w:rsidR="00936339" w:rsidRPr="00C10846" w:rsidRDefault="00936339" w:rsidP="00B5368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  <w:gridSpan w:val="3"/>
          </w:tcPr>
          <w:p w14:paraId="2DEA83EB" w14:textId="75668116" w:rsidR="00936339" w:rsidRPr="00C10846" w:rsidRDefault="00DD11B4" w:rsidP="003717A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</w:t>
            </w:r>
            <w:r>
              <w:rPr>
                <w:rFonts w:ascii="Calibri" w:eastAsia="Calibri" w:hAnsi="Calibri" w:cs="Times New Roman"/>
                <w:b/>
              </w:rPr>
              <w:t xml:space="preserve">orelli/De Vita  </w:t>
            </w:r>
            <w:r w:rsidRPr="00C21307">
              <w:rPr>
                <w:rFonts w:ascii="Calibri" w:eastAsia="Calibri" w:hAnsi="Calibri" w:cs="Times New Roman"/>
              </w:rPr>
              <w:t>(storia/cittadinanza)</w:t>
            </w:r>
          </w:p>
        </w:tc>
      </w:tr>
      <w:tr w:rsidR="00D67323" w:rsidRPr="00C10846" w14:paraId="4D02A434" w14:textId="77777777" w:rsidTr="00C21307">
        <w:trPr>
          <w:gridAfter w:val="1"/>
          <w:wAfter w:w="4678" w:type="dxa"/>
        </w:trPr>
        <w:tc>
          <w:tcPr>
            <w:tcW w:w="1737" w:type="dxa"/>
          </w:tcPr>
          <w:p w14:paraId="72BB1391" w14:textId="539933A3" w:rsidR="00D67323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</w:t>
            </w:r>
            <w:r w:rsidR="00D67323"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  <w:u w:val="single"/>
              </w:rPr>
              <w:t>19,3</w:t>
            </w:r>
            <w:r w:rsidR="00D67323">
              <w:rPr>
                <w:rFonts w:ascii="Calibri" w:eastAsia="Calibri" w:hAnsi="Calibri" w:cs="Times New Roman"/>
                <w:b/>
                <w:u w:val="single"/>
              </w:rPr>
              <w:t>0</w:t>
            </w:r>
          </w:p>
        </w:tc>
        <w:tc>
          <w:tcPr>
            <w:tcW w:w="2794" w:type="dxa"/>
          </w:tcPr>
          <w:p w14:paraId="0DEA98AA" w14:textId="53EA4C62" w:rsidR="00D67323" w:rsidRPr="00C10846" w:rsidRDefault="00856689" w:rsidP="00DD11B4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</w:t>
            </w:r>
            <w:r>
              <w:rPr>
                <w:rFonts w:ascii="Calibri" w:eastAsia="Calibri" w:hAnsi="Calibri" w:cs="Times New Roman"/>
                <w:b/>
              </w:rPr>
              <w:t xml:space="preserve">orelli/De Vita  </w:t>
            </w:r>
            <w:r w:rsidRPr="00C21307">
              <w:rPr>
                <w:rFonts w:ascii="Calibri" w:eastAsia="Calibri" w:hAnsi="Calibri" w:cs="Times New Roman"/>
              </w:rPr>
              <w:t>(storia/cittadinanza)</w:t>
            </w:r>
          </w:p>
        </w:tc>
        <w:tc>
          <w:tcPr>
            <w:tcW w:w="6096" w:type="dxa"/>
            <w:gridSpan w:val="6"/>
          </w:tcPr>
          <w:p w14:paraId="7BEF7650" w14:textId="66A412B4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  <w:r w:rsidR="00D67323" w:rsidRPr="00C10846">
              <w:rPr>
                <w:rFonts w:ascii="Calibri" w:eastAsia="Calibri" w:hAnsi="Calibri" w:cs="Times New Roman"/>
                <w:b/>
              </w:rPr>
              <w:t xml:space="preserve">  </w:t>
            </w:r>
          </w:p>
        </w:tc>
        <w:tc>
          <w:tcPr>
            <w:tcW w:w="4394" w:type="dxa"/>
            <w:gridSpan w:val="3"/>
          </w:tcPr>
          <w:p w14:paraId="2C9AE2FC" w14:textId="37DD8225" w:rsidR="00D67323" w:rsidRPr="00C10846" w:rsidRDefault="00EE57C7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 </w:t>
            </w:r>
          </w:p>
        </w:tc>
      </w:tr>
      <w:tr w:rsidR="00936339" w:rsidRPr="00C10846" w14:paraId="7F128992" w14:textId="77777777" w:rsidTr="00C21307">
        <w:trPr>
          <w:gridAfter w:val="1"/>
          <w:wAfter w:w="4678" w:type="dxa"/>
        </w:trPr>
        <w:tc>
          <w:tcPr>
            <w:tcW w:w="1737" w:type="dxa"/>
          </w:tcPr>
          <w:p w14:paraId="796243BE" w14:textId="2FB867AC" w:rsidR="00936339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,</w:t>
            </w:r>
            <w:r>
              <w:rPr>
                <w:rFonts w:ascii="Calibri" w:eastAsia="Calibri" w:hAnsi="Calibri" w:cs="Times New Roman"/>
                <w:b/>
                <w:u w:val="single"/>
              </w:rPr>
              <w:t>20</w:t>
            </w:r>
          </w:p>
        </w:tc>
        <w:tc>
          <w:tcPr>
            <w:tcW w:w="2794" w:type="dxa"/>
          </w:tcPr>
          <w:p w14:paraId="49CDBC98" w14:textId="00B8A6F6" w:rsidR="00936339" w:rsidRPr="00C10846" w:rsidRDefault="00EE57C7" w:rsidP="001C62FB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096" w:type="dxa"/>
            <w:gridSpan w:val="6"/>
          </w:tcPr>
          <w:p w14:paraId="5C605CEE" w14:textId="42B404E4" w:rsidR="00936339" w:rsidRPr="00C10846" w:rsidRDefault="00EE57C7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94" w:type="dxa"/>
            <w:gridSpan w:val="3"/>
          </w:tcPr>
          <w:p w14:paraId="77D9F17F" w14:textId="17C43711" w:rsidR="00936339" w:rsidRPr="00C10846" w:rsidRDefault="00EE57C7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  <w:r w:rsidRPr="00C10846">
              <w:rPr>
                <w:rFonts w:ascii="Calibri" w:eastAsia="Calibri" w:hAnsi="Calibri" w:cs="Times New Roman"/>
                <w:b/>
              </w:rPr>
              <w:t xml:space="preserve">  </w:t>
            </w:r>
          </w:p>
        </w:tc>
      </w:tr>
      <w:tr w:rsidR="00A97020" w:rsidRPr="00C10846" w14:paraId="42E6E840" w14:textId="77777777" w:rsidTr="00C21307">
        <w:trPr>
          <w:gridAfter w:val="1"/>
          <w:wAfter w:w="4678" w:type="dxa"/>
        </w:trPr>
        <w:tc>
          <w:tcPr>
            <w:tcW w:w="1737" w:type="dxa"/>
          </w:tcPr>
          <w:p w14:paraId="0ECA33A2" w14:textId="71A4AB2C" w:rsidR="00A97020" w:rsidRDefault="0082274D" w:rsidP="001C62FB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794" w:type="dxa"/>
          </w:tcPr>
          <w:p w14:paraId="7E2B9554" w14:textId="383228E3" w:rsidR="00A97020" w:rsidRPr="00C10846" w:rsidRDefault="00EE57C7" w:rsidP="00EE57C7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>
              <w:rPr>
                <w:rFonts w:ascii="Calibri" w:eastAsia="Calibri" w:hAnsi="Calibri" w:cs="Times New Roman"/>
                <w:b/>
              </w:rPr>
              <w:t xml:space="preserve">scienze </w:t>
            </w:r>
            <w:r w:rsidRPr="00C10846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096" w:type="dxa"/>
            <w:gridSpan w:val="6"/>
          </w:tcPr>
          <w:p w14:paraId="690CC2A8" w14:textId="3F9498BB" w:rsidR="00A97020" w:rsidRPr="00C10846" w:rsidRDefault="00EE57C7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394" w:type="dxa"/>
            <w:gridSpan w:val="3"/>
          </w:tcPr>
          <w:p w14:paraId="29948CB6" w14:textId="295D0AED" w:rsidR="00A97020" w:rsidRPr="00C10846" w:rsidRDefault="00856689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</w:tbl>
    <w:p w14:paraId="516CD82A" w14:textId="5C33F1D2" w:rsidR="0040571A" w:rsidRDefault="0040571A" w:rsidP="00227A5C">
      <w:pPr>
        <w:rPr>
          <w:rFonts w:ascii="Calibri" w:eastAsia="Calibri" w:hAnsi="Calibri" w:cs="Times New Roman"/>
          <w:b/>
          <w:u w:val="single"/>
        </w:rPr>
      </w:pPr>
    </w:p>
    <w:p w14:paraId="4FD0F754" w14:textId="77777777" w:rsidR="001974A3" w:rsidRPr="00C10846" w:rsidRDefault="001974A3" w:rsidP="00227A5C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890"/>
        <w:gridCol w:w="1021"/>
        <w:gridCol w:w="1389"/>
        <w:gridCol w:w="1118"/>
        <w:gridCol w:w="935"/>
        <w:gridCol w:w="1002"/>
        <w:gridCol w:w="1013"/>
        <w:gridCol w:w="1620"/>
        <w:gridCol w:w="1683"/>
      </w:tblGrid>
      <w:tr w:rsidR="003A7653" w:rsidRPr="00C10846" w14:paraId="1B3643E2" w14:textId="77777777" w:rsidTr="003A7653">
        <w:tc>
          <w:tcPr>
            <w:tcW w:w="1737" w:type="dxa"/>
          </w:tcPr>
          <w:p w14:paraId="57ADA21E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MARTEDì</w:t>
            </w:r>
          </w:p>
        </w:tc>
        <w:tc>
          <w:tcPr>
            <w:tcW w:w="2613" w:type="dxa"/>
          </w:tcPr>
          <w:p w14:paraId="3B313117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6935112D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33E0D2AD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316" w:type="dxa"/>
            <w:gridSpan w:val="3"/>
          </w:tcPr>
          <w:p w14:paraId="52FEFCD4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3A7653" w:rsidRPr="00C10846" w14:paraId="6ED56FAA" w14:textId="77777777" w:rsidTr="00936339">
        <w:tc>
          <w:tcPr>
            <w:tcW w:w="1737" w:type="dxa"/>
          </w:tcPr>
          <w:p w14:paraId="0BD6FA0A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5143094E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890" w:type="dxa"/>
          </w:tcPr>
          <w:p w14:paraId="13C8CD9B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021" w:type="dxa"/>
          </w:tcPr>
          <w:p w14:paraId="198465BD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073FC081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33C8DB39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3B8EE2B0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739B50A0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28711066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48EDFB7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48292DF8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7F36AB6D" w14:textId="77777777" w:rsidTr="00A70DFD">
        <w:tc>
          <w:tcPr>
            <w:tcW w:w="1737" w:type="dxa"/>
          </w:tcPr>
          <w:p w14:paraId="78ABED63" w14:textId="7D66704C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76BEF90E" w14:textId="49F2055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3300" w:type="dxa"/>
            <w:gridSpan w:val="3"/>
          </w:tcPr>
          <w:p w14:paraId="18D523F8" w14:textId="6D55CE5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055" w:type="dxa"/>
            <w:gridSpan w:val="3"/>
          </w:tcPr>
          <w:p w14:paraId="31DC821C" w14:textId="35A955EF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16" w:type="dxa"/>
            <w:gridSpan w:val="3"/>
          </w:tcPr>
          <w:p w14:paraId="2235A639" w14:textId="1961C5D1" w:rsidR="0082274D" w:rsidRPr="00C10846" w:rsidRDefault="00EE57C7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82274D" w:rsidRPr="00C10846" w14:paraId="4899F233" w14:textId="77777777" w:rsidTr="00936339">
        <w:trPr>
          <w:trHeight w:val="70"/>
        </w:trPr>
        <w:tc>
          <w:tcPr>
            <w:tcW w:w="1737" w:type="dxa"/>
          </w:tcPr>
          <w:p w14:paraId="0D29AE2B" w14:textId="356B003F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130B6032" w14:textId="770A2316" w:rsidR="0082274D" w:rsidRDefault="00EE57C7" w:rsidP="0082274D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300" w:type="dxa"/>
            <w:gridSpan w:val="3"/>
          </w:tcPr>
          <w:p w14:paraId="367616F6" w14:textId="6064C5F8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055" w:type="dxa"/>
            <w:gridSpan w:val="3"/>
          </w:tcPr>
          <w:p w14:paraId="6B5BA911" w14:textId="1B5CA7C6" w:rsidR="0082274D" w:rsidRPr="00C10846" w:rsidRDefault="00EE57C7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16" w:type="dxa"/>
            <w:gridSpan w:val="3"/>
          </w:tcPr>
          <w:p w14:paraId="3671D8E1" w14:textId="01830116" w:rsidR="0082274D" w:rsidRPr="00C10846" w:rsidRDefault="00EE57C7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EE57C7" w:rsidRPr="00C10846" w14:paraId="0CF5F837" w14:textId="77777777" w:rsidTr="00A97020">
        <w:trPr>
          <w:trHeight w:val="138"/>
        </w:trPr>
        <w:tc>
          <w:tcPr>
            <w:tcW w:w="1737" w:type="dxa"/>
          </w:tcPr>
          <w:p w14:paraId="54ED6CC9" w14:textId="2DA5DCC2" w:rsidR="00EE57C7" w:rsidRPr="00C10846" w:rsidRDefault="00EE57C7" w:rsidP="00EE57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33734831" w14:textId="151800BC" w:rsidR="00EE57C7" w:rsidRDefault="00EE57C7" w:rsidP="00EE57C7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(italiano/storia)</w:t>
            </w:r>
          </w:p>
        </w:tc>
        <w:tc>
          <w:tcPr>
            <w:tcW w:w="3300" w:type="dxa"/>
            <w:gridSpan w:val="3"/>
          </w:tcPr>
          <w:p w14:paraId="3738CE8C" w14:textId="04129A4E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055" w:type="dxa"/>
            <w:gridSpan w:val="3"/>
          </w:tcPr>
          <w:p w14:paraId="68A54C3A" w14:textId="0C657D98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  <w:tc>
          <w:tcPr>
            <w:tcW w:w="4316" w:type="dxa"/>
            <w:gridSpan w:val="3"/>
          </w:tcPr>
          <w:p w14:paraId="286A3167" w14:textId="20498C4F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EE57C7" w:rsidRPr="00C10846" w14:paraId="10343AA0" w14:textId="77777777" w:rsidTr="00875ED6">
        <w:trPr>
          <w:trHeight w:val="269"/>
        </w:trPr>
        <w:tc>
          <w:tcPr>
            <w:tcW w:w="1737" w:type="dxa"/>
          </w:tcPr>
          <w:p w14:paraId="53400782" w14:textId="1DF67026" w:rsidR="00EE57C7" w:rsidRPr="00C10846" w:rsidRDefault="00EE57C7" w:rsidP="00EE57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5A6CE289" w14:textId="58B6495F" w:rsidR="00EE57C7" w:rsidRDefault="00EE57C7" w:rsidP="00EE57C7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Romano (franc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355" w:type="dxa"/>
            <w:gridSpan w:val="6"/>
          </w:tcPr>
          <w:p w14:paraId="1E3B9995" w14:textId="6F5ADE52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4316" w:type="dxa"/>
            <w:gridSpan w:val="3"/>
          </w:tcPr>
          <w:p w14:paraId="6F7FAD9C" w14:textId="0105CCF5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(italiano/storia)</w:t>
            </w:r>
          </w:p>
        </w:tc>
      </w:tr>
      <w:tr w:rsidR="00EE57C7" w:rsidRPr="00C10846" w14:paraId="181CBDEE" w14:textId="77777777" w:rsidTr="00DC3265">
        <w:tc>
          <w:tcPr>
            <w:tcW w:w="1737" w:type="dxa"/>
          </w:tcPr>
          <w:p w14:paraId="6344E242" w14:textId="1239191B" w:rsidR="00EE57C7" w:rsidRDefault="00EE57C7" w:rsidP="00EE57C7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64A8D903" w14:textId="7C0EB543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6355" w:type="dxa"/>
            <w:gridSpan w:val="6"/>
          </w:tcPr>
          <w:p w14:paraId="3C9A3C87" w14:textId="0A9041B4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16" w:type="dxa"/>
            <w:gridSpan w:val="3"/>
          </w:tcPr>
          <w:p w14:paraId="0410EB3A" w14:textId="3B647C9D" w:rsidR="00EE57C7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</w:tbl>
    <w:p w14:paraId="3EB9D6D4" w14:textId="77777777" w:rsidR="00B53689" w:rsidRDefault="00B53689" w:rsidP="00C10846">
      <w:pPr>
        <w:rPr>
          <w:rFonts w:ascii="Calibri" w:eastAsia="Calibri" w:hAnsi="Calibri" w:cs="Times New Roman"/>
          <w:b/>
          <w:u w:val="single"/>
        </w:rPr>
      </w:pPr>
    </w:p>
    <w:p w14:paraId="7A736086" w14:textId="77777777" w:rsidR="00AB6CB1" w:rsidRDefault="00AB6CB1" w:rsidP="00C10846">
      <w:pPr>
        <w:rPr>
          <w:rFonts w:ascii="Calibri" w:eastAsia="Calibri" w:hAnsi="Calibri" w:cs="Times New Roman"/>
          <w:b/>
          <w:u w:val="single"/>
        </w:rPr>
      </w:pPr>
      <w:bookmarkStart w:id="0" w:name="_GoBack"/>
      <w:bookmarkEnd w:id="0"/>
    </w:p>
    <w:p w14:paraId="775CD89A" w14:textId="77777777" w:rsidR="00936339" w:rsidRDefault="00936339" w:rsidP="00EE57C7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3FEE73B9" w14:textId="77777777" w:rsidR="00936339" w:rsidRPr="00C10846" w:rsidRDefault="00936339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389"/>
        <w:gridCol w:w="1118"/>
        <w:gridCol w:w="935"/>
        <w:gridCol w:w="1065"/>
        <w:gridCol w:w="950"/>
        <w:gridCol w:w="1620"/>
        <w:gridCol w:w="1683"/>
      </w:tblGrid>
      <w:tr w:rsidR="00C10846" w:rsidRPr="00C10846" w14:paraId="33E9A892" w14:textId="77777777" w:rsidTr="0057542E">
        <w:tc>
          <w:tcPr>
            <w:tcW w:w="1737" w:type="dxa"/>
          </w:tcPr>
          <w:p w14:paraId="374AE8E5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MERCOLEDì</w:t>
            </w:r>
          </w:p>
        </w:tc>
        <w:tc>
          <w:tcPr>
            <w:tcW w:w="2613" w:type="dxa"/>
          </w:tcPr>
          <w:p w14:paraId="4FD5688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49185DAF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118" w:type="dxa"/>
            <w:gridSpan w:val="3"/>
          </w:tcPr>
          <w:p w14:paraId="46CEDD76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253" w:type="dxa"/>
            <w:gridSpan w:val="3"/>
          </w:tcPr>
          <w:p w14:paraId="0912DE5F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2E50B11B" w14:textId="77777777" w:rsidTr="0057542E">
        <w:tc>
          <w:tcPr>
            <w:tcW w:w="1737" w:type="dxa"/>
          </w:tcPr>
          <w:p w14:paraId="25F4BC83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38F0AE67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045F83D5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5F5130C2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48C86D06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4C0B6442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6C121316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65" w:type="dxa"/>
          </w:tcPr>
          <w:p w14:paraId="0C732E67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950" w:type="dxa"/>
          </w:tcPr>
          <w:p w14:paraId="39C7DF30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43CA1000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39D4A87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1E7A62E8" w14:textId="77777777" w:rsidTr="002C3E4C">
        <w:tc>
          <w:tcPr>
            <w:tcW w:w="1737" w:type="dxa"/>
          </w:tcPr>
          <w:p w14:paraId="61AE1B94" w14:textId="6BC64BEA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6F64E570" w14:textId="622FB87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6418" w:type="dxa"/>
            <w:gridSpan w:val="6"/>
          </w:tcPr>
          <w:p w14:paraId="2FA06BE9" w14:textId="0024D0A6" w:rsidR="0082274D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253" w:type="dxa"/>
            <w:gridSpan w:val="3"/>
          </w:tcPr>
          <w:p w14:paraId="679D740F" w14:textId="2E180B71" w:rsidR="0082274D" w:rsidRPr="00C10846" w:rsidRDefault="00EE57C7" w:rsidP="00EE57C7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  <w:tr w:rsidR="0082274D" w:rsidRPr="00C10846" w14:paraId="04D6AB56" w14:textId="77777777" w:rsidTr="0057542E">
        <w:tc>
          <w:tcPr>
            <w:tcW w:w="1737" w:type="dxa"/>
          </w:tcPr>
          <w:p w14:paraId="68A72FA6" w14:textId="14F63267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70DBE126" w14:textId="1CB64805" w:rsidR="0082274D" w:rsidRDefault="00EE57C7" w:rsidP="0082274D">
            <w:r>
              <w:rPr>
                <w:rFonts w:ascii="Calibri" w:eastAsia="Calibri" w:hAnsi="Calibri" w:cs="Times New Roman"/>
                <w:b/>
              </w:rPr>
              <w:t xml:space="preserve">Tammaro ( Acc. T.) </w:t>
            </w:r>
          </w:p>
        </w:tc>
        <w:tc>
          <w:tcPr>
            <w:tcW w:w="6418" w:type="dxa"/>
            <w:gridSpan w:val="6"/>
          </w:tcPr>
          <w:p w14:paraId="3E595395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  <w:r w:rsidRPr="001C62FB">
              <w:rPr>
                <w:b/>
              </w:rPr>
              <w:t xml:space="preserve"> </w:t>
            </w:r>
            <w:r w:rsidRPr="007E521E">
              <w:rPr>
                <w:rFonts w:ascii="Calibri" w:eastAsia="Calibri" w:hAnsi="Calibri" w:cs="Times New Roman"/>
                <w:b/>
              </w:rPr>
              <w:t>Mazzone</w:t>
            </w:r>
            <w:r>
              <w:rPr>
                <w:rFonts w:ascii="Calibri" w:eastAsia="Calibri" w:hAnsi="Calibri" w:cs="Times New Roman"/>
                <w:b/>
              </w:rPr>
              <w:t>(enog.)</w:t>
            </w:r>
            <w:r w:rsidRPr="001C62FB">
              <w:rPr>
                <w:b/>
              </w:rPr>
              <w:t xml:space="preserve"> Tammaro </w:t>
            </w:r>
            <w:r>
              <w:rPr>
                <w:b/>
              </w:rPr>
              <w:t>(acc.t.)</w:t>
            </w:r>
          </w:p>
        </w:tc>
        <w:tc>
          <w:tcPr>
            <w:tcW w:w="4253" w:type="dxa"/>
            <w:gridSpan w:val="3"/>
          </w:tcPr>
          <w:p w14:paraId="03E860D0" w14:textId="37FBE1E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82274D" w:rsidRPr="00C10846" w14:paraId="65E46799" w14:textId="77777777" w:rsidTr="00715986">
        <w:tc>
          <w:tcPr>
            <w:tcW w:w="1737" w:type="dxa"/>
          </w:tcPr>
          <w:p w14:paraId="3A77B651" w14:textId="2826594E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1D9A247C" w14:textId="77F6BD53" w:rsidR="0082274D" w:rsidRPr="001C62FB" w:rsidRDefault="00EE57C7" w:rsidP="0082274D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 Vita (legislazione)</w:t>
            </w:r>
          </w:p>
        </w:tc>
        <w:tc>
          <w:tcPr>
            <w:tcW w:w="6418" w:type="dxa"/>
            <w:gridSpan w:val="6"/>
          </w:tcPr>
          <w:p w14:paraId="018609D2" w14:textId="509F8444" w:rsidR="0082274D" w:rsidRDefault="00EE57C7" w:rsidP="0082274D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253" w:type="dxa"/>
            <w:gridSpan w:val="3"/>
          </w:tcPr>
          <w:p w14:paraId="0E336CDF" w14:textId="2E9D3F9C" w:rsidR="0082274D" w:rsidRPr="00C10846" w:rsidRDefault="00EE57C7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82274D" w:rsidRPr="00C10846" w14:paraId="57675361" w14:textId="77777777" w:rsidTr="003A141C">
        <w:tc>
          <w:tcPr>
            <w:tcW w:w="1737" w:type="dxa"/>
          </w:tcPr>
          <w:p w14:paraId="066753F5" w14:textId="50AA1CCB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450C8112" w14:textId="0C07D459" w:rsidR="0082274D" w:rsidRDefault="00EE57C7" w:rsidP="0082274D"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</w:p>
        </w:tc>
        <w:tc>
          <w:tcPr>
            <w:tcW w:w="6418" w:type="dxa"/>
            <w:gridSpan w:val="6"/>
          </w:tcPr>
          <w:p w14:paraId="6FA2FF64" w14:textId="18A7BDC1" w:rsidR="0082274D" w:rsidRPr="00C10846" w:rsidRDefault="00EE57C7" w:rsidP="0082274D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4253" w:type="dxa"/>
            <w:gridSpan w:val="3"/>
          </w:tcPr>
          <w:p w14:paraId="5B2C8E98" w14:textId="2515B9DD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Baldino –Tammaro       </w:t>
            </w:r>
          </w:p>
        </w:tc>
      </w:tr>
      <w:tr w:rsidR="0082274D" w:rsidRPr="00C10846" w14:paraId="3689BC87" w14:textId="77777777" w:rsidTr="0057542E">
        <w:tc>
          <w:tcPr>
            <w:tcW w:w="1737" w:type="dxa"/>
          </w:tcPr>
          <w:p w14:paraId="31F69B3D" w14:textId="291F6586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5CAE3552" w14:textId="01299121" w:rsidR="0082274D" w:rsidRDefault="0082274D" w:rsidP="0082274D"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418" w:type="dxa"/>
            <w:gridSpan w:val="6"/>
          </w:tcPr>
          <w:p w14:paraId="2240738A" w14:textId="75D284B9" w:rsidR="0082274D" w:rsidRPr="00C10846" w:rsidRDefault="00EE57C7" w:rsidP="0082274D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253" w:type="dxa"/>
            <w:gridSpan w:val="3"/>
          </w:tcPr>
          <w:p w14:paraId="1D9D4C6D" w14:textId="6D7CFD80" w:rsidR="0082274D" w:rsidRPr="00C10846" w:rsidRDefault="00EE57C7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Baldino –Tammaro       </w:t>
            </w:r>
          </w:p>
        </w:tc>
      </w:tr>
    </w:tbl>
    <w:p w14:paraId="275AFD4A" w14:textId="5C9BF126" w:rsidR="0082274D" w:rsidRDefault="0082274D" w:rsidP="00C10846">
      <w:pPr>
        <w:rPr>
          <w:rFonts w:ascii="Calibri" w:eastAsia="Calibri" w:hAnsi="Calibri" w:cs="Times New Roman"/>
          <w:b/>
          <w:u w:val="single"/>
        </w:rPr>
      </w:pPr>
    </w:p>
    <w:p w14:paraId="657F357D" w14:textId="77777777" w:rsidR="001974A3" w:rsidRDefault="001974A3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266"/>
        <w:gridCol w:w="123"/>
        <w:gridCol w:w="1118"/>
        <w:gridCol w:w="935"/>
        <w:gridCol w:w="1002"/>
        <w:gridCol w:w="1013"/>
        <w:gridCol w:w="1620"/>
        <w:gridCol w:w="1825"/>
      </w:tblGrid>
      <w:tr w:rsidR="0082274D" w:rsidRPr="00C10846" w14:paraId="41AE8690" w14:textId="77777777" w:rsidTr="0055128C">
        <w:tc>
          <w:tcPr>
            <w:tcW w:w="1737" w:type="dxa"/>
          </w:tcPr>
          <w:p w14:paraId="5D80BBBF" w14:textId="77777777" w:rsidR="0082274D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1F866B4A" w14:textId="2EAF8766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>GIOVE</w:t>
            </w: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Dì</w:t>
            </w:r>
          </w:p>
        </w:tc>
        <w:tc>
          <w:tcPr>
            <w:tcW w:w="2613" w:type="dxa"/>
          </w:tcPr>
          <w:p w14:paraId="1B0F637D" w14:textId="77777777" w:rsidR="0082274D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02CEC6E2" w14:textId="386864EA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4"/>
          </w:tcPr>
          <w:p w14:paraId="51B08D2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7D236B07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458" w:type="dxa"/>
            <w:gridSpan w:val="3"/>
          </w:tcPr>
          <w:p w14:paraId="52CDF14A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82274D" w:rsidRPr="00C10846" w14:paraId="5362CABE" w14:textId="77777777" w:rsidTr="0055128C">
        <w:tc>
          <w:tcPr>
            <w:tcW w:w="1737" w:type="dxa"/>
          </w:tcPr>
          <w:p w14:paraId="5F6D249E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7922A739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41763024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6E21A76C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2"/>
          </w:tcPr>
          <w:p w14:paraId="1C20CBFA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313E0578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3364A9A8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37CD5C70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5C5FF65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6879AC7C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1EDB0530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275F970A" w14:textId="77777777" w:rsidTr="0055128C">
        <w:tc>
          <w:tcPr>
            <w:tcW w:w="1737" w:type="dxa"/>
          </w:tcPr>
          <w:p w14:paraId="1008BFBB" w14:textId="153246EF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3AB02135" w14:textId="0CCEC28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7E521E">
              <w:rPr>
                <w:rFonts w:ascii="Calibri" w:eastAsia="Calibri" w:hAnsi="Calibri" w:cs="Times New Roman"/>
                <w:b/>
              </w:rPr>
              <w:t>Mazzone</w:t>
            </w:r>
            <w:r>
              <w:rPr>
                <w:rFonts w:ascii="Calibri" w:eastAsia="Calibri" w:hAnsi="Calibri" w:cs="Times New Roman"/>
                <w:b/>
              </w:rPr>
              <w:t>(enog.)</w:t>
            </w:r>
          </w:p>
        </w:tc>
        <w:tc>
          <w:tcPr>
            <w:tcW w:w="3177" w:type="dxa"/>
            <w:gridSpan w:val="3"/>
          </w:tcPr>
          <w:p w14:paraId="11F6B18B" w14:textId="1C68A034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Romano (franc)                                             </w:t>
            </w:r>
          </w:p>
        </w:tc>
        <w:tc>
          <w:tcPr>
            <w:tcW w:w="3178" w:type="dxa"/>
            <w:gridSpan w:val="4"/>
          </w:tcPr>
          <w:p w14:paraId="4005D951" w14:textId="6BC2289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458" w:type="dxa"/>
            <w:gridSpan w:val="3"/>
          </w:tcPr>
          <w:p w14:paraId="3B6EDEA1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82274D" w:rsidRPr="00C10846" w14:paraId="4630AA5F" w14:textId="77777777" w:rsidTr="0055128C">
        <w:trPr>
          <w:trHeight w:val="299"/>
        </w:trPr>
        <w:tc>
          <w:tcPr>
            <w:tcW w:w="1737" w:type="dxa"/>
          </w:tcPr>
          <w:p w14:paraId="1932183A" w14:textId="2A15B58E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31D82863" w14:textId="4E42E239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6355" w:type="dxa"/>
            <w:gridSpan w:val="7"/>
          </w:tcPr>
          <w:p w14:paraId="4C922419" w14:textId="22F0DD9A" w:rsidR="0082274D" w:rsidRPr="00C10846" w:rsidRDefault="00EE57C7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</w:t>
            </w:r>
            <w:r w:rsidR="0082274D"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458" w:type="dxa"/>
            <w:gridSpan w:val="3"/>
          </w:tcPr>
          <w:p w14:paraId="1D7FAD86" w14:textId="5D4891F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30176B">
              <w:rPr>
                <w:rFonts w:ascii="Calibri" w:eastAsia="Calibri" w:hAnsi="Calibri" w:cs="Times New Roman"/>
                <w:b/>
              </w:rPr>
              <w:t>Baldino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</w:tr>
      <w:tr w:rsidR="0082274D" w:rsidRPr="00C10846" w14:paraId="090CACAE" w14:textId="77777777" w:rsidTr="0055128C">
        <w:tc>
          <w:tcPr>
            <w:tcW w:w="1737" w:type="dxa"/>
          </w:tcPr>
          <w:p w14:paraId="5404DD4C" w14:textId="1F7D962B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59AA7DD5" w14:textId="13B46926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355" w:type="dxa"/>
            <w:gridSpan w:val="7"/>
          </w:tcPr>
          <w:p w14:paraId="7CAA2A51" w14:textId="2C36CAAB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 xml:space="preserve">– Baldino </w:t>
            </w:r>
            <w:r w:rsidRPr="0030176B">
              <w:rPr>
                <w:rFonts w:ascii="Calibri" w:eastAsia="Calibri" w:hAnsi="Calibri" w:cs="Times New Roman"/>
                <w:b/>
              </w:rPr>
              <w:t xml:space="preserve">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  <w:tc>
          <w:tcPr>
            <w:tcW w:w="4458" w:type="dxa"/>
            <w:gridSpan w:val="3"/>
          </w:tcPr>
          <w:p w14:paraId="272672BE" w14:textId="4413B699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</w:tr>
      <w:tr w:rsidR="0082274D" w:rsidRPr="00C10846" w14:paraId="7DC6A5CF" w14:textId="77777777" w:rsidTr="0055128C">
        <w:tc>
          <w:tcPr>
            <w:tcW w:w="1737" w:type="dxa"/>
          </w:tcPr>
          <w:p w14:paraId="464957E4" w14:textId="236BACCD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06BDA704" w14:textId="307C14F6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6355" w:type="dxa"/>
            <w:gridSpan w:val="7"/>
          </w:tcPr>
          <w:p w14:paraId="34BCE81F" w14:textId="24839A70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458" w:type="dxa"/>
            <w:gridSpan w:val="3"/>
          </w:tcPr>
          <w:p w14:paraId="4E21B26C" w14:textId="4350E293" w:rsidR="0082274D" w:rsidRDefault="0082274D" w:rsidP="0082274D">
            <w:pPr>
              <w:jc w:val="center"/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30176B">
              <w:rPr>
                <w:rFonts w:ascii="Calibri" w:eastAsia="Calibri" w:hAnsi="Calibri" w:cs="Times New Roman"/>
                <w:b/>
              </w:rPr>
              <w:t>Baldino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</w:tr>
      <w:tr w:rsidR="0082274D" w:rsidRPr="00C10846" w14:paraId="3853BF5C" w14:textId="77777777" w:rsidTr="0055128C">
        <w:tc>
          <w:tcPr>
            <w:tcW w:w="1737" w:type="dxa"/>
          </w:tcPr>
          <w:p w14:paraId="48D3E877" w14:textId="0E64BB2F" w:rsidR="0082274D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0489F739" w14:textId="75BD2F14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355" w:type="dxa"/>
            <w:gridSpan w:val="7"/>
          </w:tcPr>
          <w:p w14:paraId="3BDDFEF4" w14:textId="50C4F1EA" w:rsidR="0082274D" w:rsidRPr="009D3D97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458" w:type="dxa"/>
            <w:gridSpan w:val="3"/>
          </w:tcPr>
          <w:p w14:paraId="4E8AA7CA" w14:textId="1110F6D3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</w:p>
        </w:tc>
      </w:tr>
    </w:tbl>
    <w:p w14:paraId="3070CD16" w14:textId="6C9F618E" w:rsidR="00C10846" w:rsidRDefault="00C10846" w:rsidP="00C10846">
      <w:pPr>
        <w:rPr>
          <w:rFonts w:ascii="Calibri" w:eastAsia="Calibri" w:hAnsi="Calibri" w:cs="Times New Roman"/>
          <w:b/>
          <w:u w:val="single"/>
        </w:rPr>
      </w:pPr>
    </w:p>
    <w:p w14:paraId="396E6EC3" w14:textId="77777777" w:rsidR="001974A3" w:rsidRPr="00C10846" w:rsidRDefault="001974A3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266"/>
        <w:gridCol w:w="123"/>
        <w:gridCol w:w="1118"/>
        <w:gridCol w:w="935"/>
        <w:gridCol w:w="1002"/>
        <w:gridCol w:w="1013"/>
        <w:gridCol w:w="1620"/>
        <w:gridCol w:w="1825"/>
      </w:tblGrid>
      <w:tr w:rsidR="00C10846" w:rsidRPr="00C10846" w14:paraId="3D4C3483" w14:textId="77777777" w:rsidTr="003A7653">
        <w:tc>
          <w:tcPr>
            <w:tcW w:w="1737" w:type="dxa"/>
          </w:tcPr>
          <w:p w14:paraId="7278892D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VENERDì</w:t>
            </w:r>
          </w:p>
        </w:tc>
        <w:tc>
          <w:tcPr>
            <w:tcW w:w="2613" w:type="dxa"/>
          </w:tcPr>
          <w:p w14:paraId="1533686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4"/>
          </w:tcPr>
          <w:p w14:paraId="7039F8C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7B0A1307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458" w:type="dxa"/>
            <w:gridSpan w:val="3"/>
          </w:tcPr>
          <w:p w14:paraId="4C88F5D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685EE360" w14:textId="77777777" w:rsidTr="003A7653">
        <w:tc>
          <w:tcPr>
            <w:tcW w:w="1737" w:type="dxa"/>
          </w:tcPr>
          <w:p w14:paraId="2F8765A6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785365E5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3279052B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67C80993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2"/>
          </w:tcPr>
          <w:p w14:paraId="00244D22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0BAFC714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717506CE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3193126D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7236A50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3566F289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497353B3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09BE102B" w14:textId="77777777" w:rsidTr="00F73B5C">
        <w:tc>
          <w:tcPr>
            <w:tcW w:w="1737" w:type="dxa"/>
          </w:tcPr>
          <w:p w14:paraId="5AD7C57C" w14:textId="6A4C0686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22C00AFA" w14:textId="0802494B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</w:p>
        </w:tc>
        <w:tc>
          <w:tcPr>
            <w:tcW w:w="3177" w:type="dxa"/>
            <w:gridSpan w:val="3"/>
          </w:tcPr>
          <w:p w14:paraId="4B647A4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178" w:type="dxa"/>
            <w:gridSpan w:val="4"/>
          </w:tcPr>
          <w:p w14:paraId="0D6C6C26" w14:textId="0F15147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458" w:type="dxa"/>
            <w:gridSpan w:val="3"/>
          </w:tcPr>
          <w:p w14:paraId="380DF007" w14:textId="2D9044AD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82274D" w:rsidRPr="00C10846" w14:paraId="0A513B2A" w14:textId="77777777" w:rsidTr="003A7653">
        <w:trPr>
          <w:trHeight w:val="299"/>
        </w:trPr>
        <w:tc>
          <w:tcPr>
            <w:tcW w:w="1737" w:type="dxa"/>
          </w:tcPr>
          <w:p w14:paraId="1B45C28D" w14:textId="6DDC9A32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5E456B8B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1C62FB">
              <w:rPr>
                <w:b/>
              </w:rPr>
              <w:t xml:space="preserve">Tammaro </w:t>
            </w:r>
            <w:r>
              <w:rPr>
                <w:b/>
              </w:rPr>
              <w:t>(acc.t.)</w:t>
            </w:r>
          </w:p>
        </w:tc>
        <w:tc>
          <w:tcPr>
            <w:tcW w:w="6355" w:type="dxa"/>
            <w:gridSpan w:val="7"/>
          </w:tcPr>
          <w:p w14:paraId="283BA8E9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16941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458" w:type="dxa"/>
            <w:gridSpan w:val="3"/>
          </w:tcPr>
          <w:p w14:paraId="13CBBE53" w14:textId="423F8C69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82274D" w:rsidRPr="00C10846" w14:paraId="5EF8E329" w14:textId="77777777" w:rsidTr="003A7653">
        <w:tc>
          <w:tcPr>
            <w:tcW w:w="1737" w:type="dxa"/>
          </w:tcPr>
          <w:p w14:paraId="695778E5" w14:textId="00085BCE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5BC5E3B3" w14:textId="50634B5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6355" w:type="dxa"/>
            <w:gridSpan w:val="7"/>
          </w:tcPr>
          <w:p w14:paraId="51BD2331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  <w:tc>
          <w:tcPr>
            <w:tcW w:w="4458" w:type="dxa"/>
            <w:gridSpan w:val="3"/>
          </w:tcPr>
          <w:p w14:paraId="5FFBEE7C" w14:textId="59F3FFFE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82274D" w:rsidRPr="00C10846" w14:paraId="45FB6C2E" w14:textId="77777777" w:rsidTr="003A7653">
        <w:tc>
          <w:tcPr>
            <w:tcW w:w="1737" w:type="dxa"/>
          </w:tcPr>
          <w:p w14:paraId="0D2F8D1D" w14:textId="09DB5A48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7445569E" w14:textId="7CA00E0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355" w:type="dxa"/>
            <w:gridSpan w:val="7"/>
          </w:tcPr>
          <w:p w14:paraId="2318D75F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458" w:type="dxa"/>
            <w:gridSpan w:val="3"/>
          </w:tcPr>
          <w:p w14:paraId="0B0B279D" w14:textId="77777777" w:rsidR="0082274D" w:rsidRDefault="0082274D" w:rsidP="0082274D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</w:tr>
      <w:tr w:rsidR="0082274D" w:rsidRPr="00C10846" w14:paraId="74AC30C1" w14:textId="77777777" w:rsidTr="003A7653">
        <w:tc>
          <w:tcPr>
            <w:tcW w:w="1737" w:type="dxa"/>
          </w:tcPr>
          <w:p w14:paraId="1E6BADA0" w14:textId="3F232990" w:rsidR="0082274D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23F0A5B3" w14:textId="709C81C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 Vita (legislazione)</w:t>
            </w:r>
          </w:p>
        </w:tc>
        <w:tc>
          <w:tcPr>
            <w:tcW w:w="6355" w:type="dxa"/>
            <w:gridSpan w:val="7"/>
          </w:tcPr>
          <w:p w14:paraId="62117DF2" w14:textId="10DB4F6E" w:rsidR="0082274D" w:rsidRPr="009D3D97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458" w:type="dxa"/>
            <w:gridSpan w:val="3"/>
          </w:tcPr>
          <w:p w14:paraId="5419966A" w14:textId="11419955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</w:tr>
    </w:tbl>
    <w:p w14:paraId="1CE971B6" w14:textId="77777777" w:rsidR="00C10846" w:rsidRPr="00C10846" w:rsidRDefault="00C10846" w:rsidP="00991426">
      <w:pPr>
        <w:rPr>
          <w:rFonts w:ascii="Calibri" w:eastAsia="Calibri" w:hAnsi="Calibri" w:cs="Times New Roman"/>
          <w:b/>
          <w:u w:val="single"/>
        </w:rPr>
      </w:pPr>
    </w:p>
    <w:sectPr w:rsidR="00C10846" w:rsidRPr="00C10846" w:rsidSect="005A603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8FC3A" w14:textId="77777777" w:rsidR="001A0CB9" w:rsidRDefault="001A0CB9" w:rsidP="00563760">
      <w:pPr>
        <w:spacing w:after="0" w:line="240" w:lineRule="auto"/>
      </w:pPr>
      <w:r>
        <w:separator/>
      </w:r>
    </w:p>
  </w:endnote>
  <w:endnote w:type="continuationSeparator" w:id="0">
    <w:p w14:paraId="292EA367" w14:textId="77777777" w:rsidR="001A0CB9" w:rsidRDefault="001A0CB9" w:rsidP="0056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464AD" w14:textId="77777777" w:rsidR="001A0CB9" w:rsidRDefault="001A0CB9" w:rsidP="00563760">
      <w:pPr>
        <w:spacing w:after="0" w:line="240" w:lineRule="auto"/>
      </w:pPr>
      <w:r>
        <w:separator/>
      </w:r>
    </w:p>
  </w:footnote>
  <w:footnote w:type="continuationSeparator" w:id="0">
    <w:p w14:paraId="07EBE811" w14:textId="77777777" w:rsidR="001A0CB9" w:rsidRDefault="001A0CB9" w:rsidP="0056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BD"/>
    <w:rsid w:val="00007270"/>
    <w:rsid w:val="00030986"/>
    <w:rsid w:val="0007351C"/>
    <w:rsid w:val="000D1E1D"/>
    <w:rsid w:val="001146C2"/>
    <w:rsid w:val="00162637"/>
    <w:rsid w:val="001974A3"/>
    <w:rsid w:val="001A0CB9"/>
    <w:rsid w:val="001C62FB"/>
    <w:rsid w:val="0021584F"/>
    <w:rsid w:val="00215DD9"/>
    <w:rsid w:val="00227A5C"/>
    <w:rsid w:val="0026127D"/>
    <w:rsid w:val="002F1EBD"/>
    <w:rsid w:val="00363824"/>
    <w:rsid w:val="003717AE"/>
    <w:rsid w:val="00391111"/>
    <w:rsid w:val="003A7653"/>
    <w:rsid w:val="003D1D7E"/>
    <w:rsid w:val="003E0969"/>
    <w:rsid w:val="003E6885"/>
    <w:rsid w:val="003F02F8"/>
    <w:rsid w:val="0040108B"/>
    <w:rsid w:val="0040571A"/>
    <w:rsid w:val="00430219"/>
    <w:rsid w:val="004615C8"/>
    <w:rsid w:val="004C40D5"/>
    <w:rsid w:val="004E27AC"/>
    <w:rsid w:val="004E79BD"/>
    <w:rsid w:val="00547CEC"/>
    <w:rsid w:val="005555B3"/>
    <w:rsid w:val="00563760"/>
    <w:rsid w:val="0057542E"/>
    <w:rsid w:val="005A6035"/>
    <w:rsid w:val="005D6B78"/>
    <w:rsid w:val="005E7688"/>
    <w:rsid w:val="005F6D86"/>
    <w:rsid w:val="00634366"/>
    <w:rsid w:val="0067739F"/>
    <w:rsid w:val="007D4AE5"/>
    <w:rsid w:val="007F5CEE"/>
    <w:rsid w:val="0082274D"/>
    <w:rsid w:val="00835C09"/>
    <w:rsid w:val="00852EE2"/>
    <w:rsid w:val="00856689"/>
    <w:rsid w:val="0087501B"/>
    <w:rsid w:val="00901661"/>
    <w:rsid w:val="00926D20"/>
    <w:rsid w:val="00936339"/>
    <w:rsid w:val="00991426"/>
    <w:rsid w:val="00A06C6D"/>
    <w:rsid w:val="00A13CC1"/>
    <w:rsid w:val="00A529FF"/>
    <w:rsid w:val="00A97020"/>
    <w:rsid w:val="00AA76F7"/>
    <w:rsid w:val="00AB6CB1"/>
    <w:rsid w:val="00AE0BE4"/>
    <w:rsid w:val="00AE4D0B"/>
    <w:rsid w:val="00B53689"/>
    <w:rsid w:val="00BA55D6"/>
    <w:rsid w:val="00BB6CB2"/>
    <w:rsid w:val="00BB7BAD"/>
    <w:rsid w:val="00C10846"/>
    <w:rsid w:val="00C11AB2"/>
    <w:rsid w:val="00C21307"/>
    <w:rsid w:val="00C44009"/>
    <w:rsid w:val="00CB3574"/>
    <w:rsid w:val="00D03BF5"/>
    <w:rsid w:val="00D46FAF"/>
    <w:rsid w:val="00D579AA"/>
    <w:rsid w:val="00D67323"/>
    <w:rsid w:val="00D74F93"/>
    <w:rsid w:val="00DD11B4"/>
    <w:rsid w:val="00DE6062"/>
    <w:rsid w:val="00DF007C"/>
    <w:rsid w:val="00E04F61"/>
    <w:rsid w:val="00EE57C7"/>
    <w:rsid w:val="00F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899"/>
  <w15:chartTrackingRefBased/>
  <w15:docId w15:val="{E6E93B03-CA01-4DFE-B0B2-60D3E95D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108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1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760"/>
  </w:style>
  <w:style w:type="paragraph" w:styleId="Pidipagina">
    <w:name w:val="footer"/>
    <w:basedOn w:val="Normale"/>
    <w:link w:val="PidipaginaCarattere"/>
    <w:uiPriority w:val="99"/>
    <w:unhideWhenUsed/>
    <w:rsid w:val="0056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7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Pietropaolo</dc:creator>
  <cp:keywords/>
  <dc:description/>
  <cp:lastModifiedBy>Teresa Pietropaolo</cp:lastModifiedBy>
  <cp:revision>3</cp:revision>
  <cp:lastPrinted>2020-10-17T09:45:00Z</cp:lastPrinted>
  <dcterms:created xsi:type="dcterms:W3CDTF">2020-11-13T20:38:00Z</dcterms:created>
  <dcterms:modified xsi:type="dcterms:W3CDTF">2020-11-13T21:57:00Z</dcterms:modified>
</cp:coreProperties>
</file>