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3A3AEC" w:rsidRPr="005E64C9" w:rsidTr="00CA0406">
        <w:trPr>
          <w:trHeight w:val="245"/>
        </w:trPr>
        <w:tc>
          <w:tcPr>
            <w:tcW w:w="9701" w:type="dxa"/>
          </w:tcPr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5E64C9">
              <w:rPr>
                <w:rFonts w:ascii="Cambria" w:hAnsi="Cambria"/>
                <w:color w:val="000000"/>
                <w:sz w:val="18"/>
                <w:szCs w:val="18"/>
              </w:rPr>
              <w:t xml:space="preserve">ALLEGATO </w:t>
            </w:r>
            <w:proofErr w:type="gramStart"/>
            <w:r w:rsidRPr="005E64C9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  <w:proofErr w:type="gramEnd"/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b/>
                <w:color w:val="000000"/>
                <w:sz w:val="24"/>
                <w:szCs w:val="24"/>
              </w:rPr>
              <w:t>Al Dirigente Scolastico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b/>
                <w:color w:val="000000"/>
                <w:sz w:val="24"/>
                <w:szCs w:val="24"/>
              </w:rPr>
              <w:t>Istituto Istruzione Superiore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b/>
                <w:color w:val="000000"/>
                <w:sz w:val="24"/>
                <w:szCs w:val="24"/>
              </w:rPr>
              <w:t>Faicchio – Castelvenere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A3AEC" w:rsidRPr="005E64C9" w:rsidTr="00CA0406">
        <w:trPr>
          <w:trHeight w:val="4154"/>
        </w:trPr>
        <w:tc>
          <w:tcPr>
            <w:tcW w:w="9701" w:type="dxa"/>
          </w:tcPr>
          <w:p w:rsidR="003A3AEC" w:rsidRPr="005C7888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 w:cs="Garamond"/>
                <w:b/>
                <w:i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 w:cs="Garamond"/>
                <w:b/>
                <w:i/>
                <w:color w:val="000000"/>
                <w:sz w:val="24"/>
                <w:szCs w:val="24"/>
              </w:rPr>
              <w:t>Oggetto:</w:t>
            </w:r>
            <w:r w:rsidRPr="005E64C9">
              <w:rPr>
                <w:rFonts w:ascii="Cambria" w:hAnsi="Cambria" w:cs="Garamond"/>
                <w:i/>
                <w:color w:val="000000"/>
                <w:sz w:val="24"/>
                <w:szCs w:val="24"/>
              </w:rPr>
              <w:t xml:space="preserve"> Domanda di partecipazione all’avviso di selezione interna conferimento incarico di Tutor, figura di supporto (progettista, valutatore) -</w:t>
            </w:r>
            <w:r w:rsidRPr="005E64C9">
              <w:rPr>
                <w:rFonts w:ascii="Cambria" w:eastAsia="Cambria" w:hAnsi="Cambria" w:cs="Calibri"/>
                <w:i/>
                <w:color w:val="000008"/>
                <w:sz w:val="24"/>
                <w:szCs w:val="24"/>
              </w:rPr>
              <w:t xml:space="preserve"> </w:t>
            </w:r>
            <w:proofErr w:type="gramStart"/>
            <w:r w:rsidRPr="005E64C9">
              <w:rPr>
                <w:rFonts w:ascii="Cambria" w:eastAsia="Cambria" w:hAnsi="Cambria" w:cs="Calibri"/>
                <w:i/>
                <w:color w:val="000008"/>
                <w:sz w:val="24"/>
                <w:szCs w:val="24"/>
              </w:rPr>
              <w:t xml:space="preserve">Avviso pubblico </w:t>
            </w:r>
            <w:r>
              <w:rPr>
                <w:rFonts w:ascii="Cambria" w:eastAsia="Cambria" w:hAnsi="Cambria" w:cs="Calibri"/>
                <w:i/>
                <w:color w:val="000008"/>
                <w:sz w:val="24"/>
                <w:szCs w:val="24"/>
              </w:rPr>
              <w:t>3340</w:t>
            </w:r>
            <w:proofErr w:type="gramEnd"/>
            <w:r w:rsidRPr="005E64C9">
              <w:rPr>
                <w:rFonts w:ascii="Cambria" w:eastAsia="Cambria" w:hAnsi="Cambria" w:cs="Calibri"/>
                <w:i/>
                <w:color w:val="000008"/>
                <w:sz w:val="24"/>
                <w:szCs w:val="24"/>
              </w:rPr>
              <w:t xml:space="preserve"> del </w:t>
            </w:r>
            <w:r>
              <w:rPr>
                <w:rFonts w:ascii="Cambria" w:eastAsia="Cambria" w:hAnsi="Cambria" w:cs="Calibri"/>
                <w:i/>
                <w:color w:val="000008"/>
                <w:sz w:val="24"/>
                <w:szCs w:val="24"/>
              </w:rPr>
              <w:t>23</w:t>
            </w:r>
            <w:r w:rsidRPr="005E64C9">
              <w:rPr>
                <w:rFonts w:ascii="Cambria" w:eastAsia="Cambria" w:hAnsi="Cambria" w:cs="Calibri"/>
                <w:i/>
                <w:color w:val="000008"/>
                <w:sz w:val="24"/>
                <w:szCs w:val="24"/>
              </w:rPr>
              <w:t>/03/2017</w:t>
            </w:r>
            <w:r w:rsidRPr="005E64C9"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>“</w:t>
            </w:r>
            <w:r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>miglioramento delle competenze chiave degli allievi</w:t>
            </w:r>
            <w:r w:rsidRPr="005E64C9"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>. Asse I Istruzione – Fondo Sociale Europeo (FSE) - Obiettivo specifico 10.</w:t>
            </w:r>
            <w:r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>2</w:t>
            </w:r>
            <w:r w:rsidRPr="005E64C9"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 xml:space="preserve"> -–– Azione 10.</w:t>
            </w:r>
            <w:r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>2</w:t>
            </w:r>
            <w:r w:rsidRPr="005E64C9"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>5</w:t>
            </w:r>
            <w:r w:rsidRPr="005E64C9"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>Azioni volte allo sviluppo delle competenze trasversali</w:t>
            </w:r>
            <w:r w:rsidRPr="005E64C9"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 xml:space="preserve">Titolo del progetto - </w:t>
            </w:r>
            <w:r w:rsidRPr="00121D73">
              <w:rPr>
                <w:rFonts w:ascii="Cambria" w:hAnsi="Cambria" w:cs="Garamond"/>
                <w:b/>
                <w:i/>
                <w:iCs/>
                <w:color w:val="000000"/>
                <w:sz w:val="24"/>
                <w:szCs w:val="24"/>
              </w:rPr>
              <w:t>Potenziamento delle competenze di cittadinanza globale</w:t>
            </w:r>
            <w:proofErr w:type="gramEnd"/>
            <w:r w:rsidRPr="005C7888">
              <w:rPr>
                <w:rFonts w:ascii="Cambria" w:hAnsi="Cambria" w:cs="Garamond"/>
                <w:i/>
                <w:iCs/>
                <w:color w:val="000000"/>
                <w:sz w:val="24"/>
                <w:szCs w:val="24"/>
              </w:rPr>
              <w:t xml:space="preserve">.  </w:t>
            </w:r>
            <w:r w:rsidRPr="005C7888">
              <w:rPr>
                <w:rFonts w:ascii="Cambria" w:hAnsi="Cambria" w:cs="Garamond"/>
                <w:b/>
                <w:i/>
                <w:iCs/>
                <w:color w:val="000000"/>
                <w:sz w:val="24"/>
                <w:szCs w:val="24"/>
              </w:rPr>
              <w:t xml:space="preserve">CUP: </w:t>
            </w:r>
            <w:r w:rsidRPr="005C7888">
              <w:rPr>
                <w:rStyle w:val="spanboldcenterbig"/>
                <w:b/>
              </w:rPr>
              <w:t>F27I18000600007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Il/Lasottoscritto/a___________________________________________________CF________________________ 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a</w:t>
            </w:r>
            <w:proofErr w:type="spell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 _________________________________________________________il _______________________________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CHIEDE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di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partecipare alla selezione per l’attribuzione dell’incarico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di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(scegliere l’incarico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con una X nello spazio vuoto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):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_______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TUTOR 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_______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FIGURA DI SUPPORTO: Progettista – valutatore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_______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PERSONALE ATA: AA – </w:t>
            </w: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AT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- CS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Per il</w:t>
            </w: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   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Modulo (indicare il modulo):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_________________________________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_______________________________</w:t>
            </w:r>
          </w:p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  <w:t>A tal fine allega Curriculum vitae in formato europeo nel quale dovranno esplicitamente elencati: i titoli, le competenze e le esperienze professionali che attribuiscono il punteggio alla candidatura.</w:t>
            </w:r>
          </w:p>
          <w:tbl>
            <w:tblPr>
              <w:tblW w:w="9694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94"/>
            </w:tblGrid>
            <w:tr w:rsidR="003A3AEC" w:rsidRPr="005E64C9" w:rsidTr="00CA0406">
              <w:trPr>
                <w:trHeight w:val="664"/>
                <w:jc w:val="center"/>
              </w:trPr>
              <w:tc>
                <w:tcPr>
                  <w:tcW w:w="9694" w:type="dxa"/>
                </w:tcPr>
                <w:p w:rsidR="003A3AEC" w:rsidRPr="005E64C9" w:rsidRDefault="003A3AEC" w:rsidP="00CA0406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Inoltre, ai sensi degli artt. </w:t>
                  </w:r>
                  <w:proofErr w:type="gramStart"/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46</w:t>
                  </w:r>
                  <w:proofErr w:type="gramEnd"/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 e 47 del D.P.R. n. 445/2000, consapevole che le dichiarazioni mendaci sono punite ai sensi del codice penale e delle leggi speciali in materia, secondo le disposizioni richiamate all’art. 76 del citato D.P.R. n. 445/2000, il/</w:t>
                  </w:r>
                  <w:proofErr w:type="gramStart"/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la</w:t>
                  </w:r>
                  <w:proofErr w:type="gramEnd"/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 sottoscritto/a dichiara di non essere collegato a ditte o società̀ interessate alla partecipazione alle gare di acquisto </w:t>
                  </w:r>
                </w:p>
              </w:tc>
            </w:tr>
            <w:tr w:rsidR="003A3AEC" w:rsidRPr="005E64C9" w:rsidTr="00CA0406">
              <w:trPr>
                <w:trHeight w:val="426"/>
                <w:jc w:val="center"/>
              </w:trPr>
              <w:tc>
                <w:tcPr>
                  <w:tcW w:w="9694" w:type="dxa"/>
                </w:tcPr>
                <w:p w:rsidR="003A3AEC" w:rsidRPr="005E64C9" w:rsidRDefault="003A3AEC" w:rsidP="00CA0406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Esprime il proprio consenso affinché i dati forniti possano essere trattati nel rispetto del Regolamento Europeo 679/2016</w:t>
                  </w:r>
                  <w:proofErr w:type="gramStart"/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GDPR), per gli adempimenti connessi alla presente procedura. </w:t>
                  </w:r>
                </w:p>
                <w:p w:rsidR="003A3AEC" w:rsidRPr="005E64C9" w:rsidRDefault="003A3AEC" w:rsidP="00CA0406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Faicchio ________________________</w:t>
                  </w:r>
                </w:p>
                <w:p w:rsidR="003A3AEC" w:rsidRPr="005E64C9" w:rsidRDefault="003A3AEC" w:rsidP="00CA0406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</w:p>
                <w:p w:rsidR="003A3AEC" w:rsidRPr="005E64C9" w:rsidRDefault="003A3AEC" w:rsidP="00CA0406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jc w:val="right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FIRMA</w:t>
                  </w:r>
                </w:p>
              </w:tc>
            </w:tr>
          </w:tbl>
          <w:p w:rsidR="003A3AEC" w:rsidRPr="005E64C9" w:rsidRDefault="003A3AEC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3A3AEC" w:rsidRDefault="003A3AEC" w:rsidP="003A3AEC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3A3AEC" w:rsidRDefault="003A3AEC" w:rsidP="003A3AEC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101F63" w:rsidRDefault="00101F63">
      <w:bookmarkStart w:id="0" w:name="_GoBack"/>
      <w:bookmarkEnd w:id="0"/>
    </w:p>
    <w:sectPr w:rsidR="00101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EC"/>
    <w:rsid w:val="00101F63"/>
    <w:rsid w:val="002209BF"/>
    <w:rsid w:val="00334A0E"/>
    <w:rsid w:val="003A3AEC"/>
    <w:rsid w:val="003E5201"/>
    <w:rsid w:val="00484450"/>
    <w:rsid w:val="00535E68"/>
    <w:rsid w:val="00630CD1"/>
    <w:rsid w:val="008A409A"/>
    <w:rsid w:val="008A43E5"/>
    <w:rsid w:val="008E7D76"/>
    <w:rsid w:val="00C55C34"/>
    <w:rsid w:val="00D32F02"/>
    <w:rsid w:val="00D87CD6"/>
    <w:rsid w:val="00D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A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panboldcenterbig">
    <w:name w:val="span_bold_center_big"/>
    <w:rsid w:val="003A3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A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panboldcenterbig">
    <w:name w:val="span_bold_center_big"/>
    <w:rsid w:val="003A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</dc:creator>
  <cp:lastModifiedBy>petrucci</cp:lastModifiedBy>
  <cp:revision>1</cp:revision>
  <dcterms:created xsi:type="dcterms:W3CDTF">2019-01-19T12:27:00Z</dcterms:created>
  <dcterms:modified xsi:type="dcterms:W3CDTF">2019-01-19T12:28:00Z</dcterms:modified>
</cp:coreProperties>
</file>